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651" w:rsidRDefault="00FE2651" w:rsidP="00FE2651">
      <w:pPr>
        <w:jc w:val="center"/>
        <w:rPr>
          <w:b/>
          <w:i/>
          <w:sz w:val="28"/>
          <w:szCs w:val="28"/>
        </w:rPr>
      </w:pPr>
    </w:p>
    <w:p w:rsidR="00FE2651" w:rsidRDefault="00FE2651" w:rsidP="00FE2651">
      <w:pPr>
        <w:jc w:val="center"/>
        <w:rPr>
          <w:b/>
          <w:i/>
          <w:sz w:val="28"/>
          <w:szCs w:val="28"/>
        </w:rPr>
      </w:pPr>
      <w:r>
        <w:rPr>
          <w:noProof/>
        </w:rPr>
        <w:drawing>
          <wp:inline distT="0" distB="0" distL="0" distR="0" wp14:anchorId="0706CB3F" wp14:editId="2AAFF57F">
            <wp:extent cx="724535" cy="890905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890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651" w:rsidRPr="00946027" w:rsidRDefault="00FE2651" w:rsidP="00FE2651">
      <w:pPr>
        <w:jc w:val="center"/>
        <w:rPr>
          <w:b/>
          <w:i/>
          <w:sz w:val="32"/>
          <w:szCs w:val="32"/>
        </w:rPr>
      </w:pPr>
      <w:r w:rsidRPr="00946027">
        <w:rPr>
          <w:b/>
          <w:i/>
          <w:sz w:val="32"/>
          <w:szCs w:val="32"/>
        </w:rPr>
        <w:t>Администрация</w:t>
      </w:r>
    </w:p>
    <w:p w:rsidR="00FE2651" w:rsidRPr="00946027" w:rsidRDefault="00FE2651" w:rsidP="00FE2651">
      <w:pPr>
        <w:jc w:val="center"/>
        <w:rPr>
          <w:b/>
          <w:i/>
          <w:sz w:val="32"/>
          <w:szCs w:val="32"/>
        </w:rPr>
      </w:pPr>
      <w:r w:rsidRPr="00946027">
        <w:rPr>
          <w:b/>
          <w:i/>
          <w:sz w:val="32"/>
          <w:szCs w:val="32"/>
        </w:rPr>
        <w:t>Северо-Курильского городского округа</w:t>
      </w:r>
    </w:p>
    <w:p w:rsidR="00FE2651" w:rsidRPr="00B40446" w:rsidRDefault="00FE2651" w:rsidP="00FE2651">
      <w:pPr>
        <w:jc w:val="center"/>
        <w:rPr>
          <w:b/>
          <w:i/>
          <w:sz w:val="28"/>
          <w:szCs w:val="28"/>
        </w:rPr>
      </w:pPr>
    </w:p>
    <w:p w:rsidR="00FE2651" w:rsidRPr="00946027" w:rsidRDefault="00BE5FC4" w:rsidP="00FE2651">
      <w:pPr>
        <w:jc w:val="center"/>
        <w:rPr>
          <w:b/>
          <w:sz w:val="36"/>
          <w:szCs w:val="36"/>
        </w:rPr>
      </w:pPr>
      <w:r w:rsidRPr="00946027">
        <w:rPr>
          <w:b/>
          <w:sz w:val="36"/>
          <w:szCs w:val="36"/>
        </w:rPr>
        <w:t>ПОСТАНОВЛЕНИЕ</w:t>
      </w:r>
    </w:p>
    <w:p w:rsidR="00FE2651" w:rsidRDefault="00FE2651" w:rsidP="00FE2651">
      <w:pPr>
        <w:rPr>
          <w:b/>
        </w:rPr>
      </w:pPr>
    </w:p>
    <w:p w:rsidR="00FE2651" w:rsidRPr="000651AB" w:rsidRDefault="00946027" w:rsidP="00FE2651">
      <w:pPr>
        <w:jc w:val="both"/>
        <w:rPr>
          <w:sz w:val="26"/>
          <w:szCs w:val="26"/>
        </w:rPr>
      </w:pPr>
      <w:r>
        <w:rPr>
          <w:sz w:val="26"/>
          <w:szCs w:val="26"/>
        </w:rPr>
        <w:t>от   «14</w:t>
      </w:r>
      <w:r w:rsidR="00FE2651" w:rsidRPr="000651AB">
        <w:rPr>
          <w:sz w:val="26"/>
          <w:szCs w:val="26"/>
        </w:rPr>
        <w:t>»</w:t>
      </w:r>
      <w:r w:rsidR="00FE2651">
        <w:rPr>
          <w:sz w:val="26"/>
          <w:szCs w:val="26"/>
        </w:rPr>
        <w:t xml:space="preserve"> </w:t>
      </w:r>
      <w:r>
        <w:rPr>
          <w:sz w:val="26"/>
          <w:szCs w:val="26"/>
        </w:rPr>
        <w:t>октября</w:t>
      </w:r>
      <w:r w:rsidR="0056668D">
        <w:rPr>
          <w:sz w:val="26"/>
          <w:szCs w:val="26"/>
        </w:rPr>
        <w:t xml:space="preserve">     2020</w:t>
      </w:r>
      <w:r>
        <w:rPr>
          <w:sz w:val="26"/>
          <w:szCs w:val="26"/>
        </w:rPr>
        <w:t xml:space="preserve">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  <w:t>№ 599</w:t>
      </w:r>
    </w:p>
    <w:p w:rsidR="00FE2651" w:rsidRDefault="00FE2651" w:rsidP="00FE2651">
      <w:pPr>
        <w:jc w:val="center"/>
      </w:pPr>
      <w:r w:rsidRPr="000651AB">
        <w:rPr>
          <w:sz w:val="18"/>
          <w:szCs w:val="18"/>
        </w:rPr>
        <w:t>г. Северо-Курильск</w:t>
      </w:r>
    </w:p>
    <w:p w:rsidR="00FE2651" w:rsidRDefault="00FE2651" w:rsidP="00FE2651"/>
    <w:p w:rsidR="00FE2651" w:rsidRDefault="00FE2651" w:rsidP="00FE2651"/>
    <w:p w:rsidR="00BE5FC4" w:rsidRDefault="00BE5FC4" w:rsidP="00FE2651">
      <w:r>
        <w:t xml:space="preserve">Об утверждении </w:t>
      </w:r>
      <w:r w:rsidRPr="00BE5FC4">
        <w:t>плана мероприятий («дорожной карты»)</w:t>
      </w:r>
    </w:p>
    <w:p w:rsidR="00BE5FC4" w:rsidRDefault="00BE5FC4" w:rsidP="00FE2651">
      <w:r w:rsidRPr="00BE5FC4">
        <w:t xml:space="preserve"> «Подготовка и проведение </w:t>
      </w:r>
      <w:proofErr w:type="gramStart"/>
      <w:r w:rsidRPr="00BE5FC4">
        <w:t>государственной</w:t>
      </w:r>
      <w:proofErr w:type="gramEnd"/>
      <w:r w:rsidRPr="00BE5FC4">
        <w:t xml:space="preserve"> итоговой</w:t>
      </w:r>
    </w:p>
    <w:p w:rsidR="00BE5FC4" w:rsidRDefault="00BE5FC4" w:rsidP="00FE2651">
      <w:r w:rsidRPr="00BE5FC4">
        <w:t xml:space="preserve"> аттестации по образовательным программам основного</w:t>
      </w:r>
    </w:p>
    <w:p w:rsidR="00FE2651" w:rsidRDefault="00BE5FC4" w:rsidP="00FE2651">
      <w:r w:rsidRPr="00BE5FC4">
        <w:t xml:space="preserve"> общего и среднего общего образования в 2021 году»</w:t>
      </w:r>
    </w:p>
    <w:p w:rsidR="00BE5FC4" w:rsidRDefault="00BE5FC4" w:rsidP="00FE2651"/>
    <w:p w:rsidR="00BE5FC4" w:rsidRDefault="00BE5FC4" w:rsidP="00FE2651"/>
    <w:p w:rsidR="00BE5FC4" w:rsidRPr="00BE5FC4" w:rsidRDefault="00BE5FC4" w:rsidP="00DB43B3">
      <w:pPr>
        <w:spacing w:line="276" w:lineRule="auto"/>
        <w:ind w:firstLine="360"/>
        <w:jc w:val="both"/>
        <w:rPr>
          <w:rFonts w:ascii="Times New Roman CYR" w:hAnsi="Times New Roman CYR"/>
          <w:color w:val="000000"/>
        </w:rPr>
      </w:pPr>
      <w:proofErr w:type="gramStart"/>
      <w:r w:rsidRPr="00BE5FC4">
        <w:rPr>
          <w:rFonts w:ascii="Times New Roman CYR" w:hAnsi="Times New Roman CYR"/>
          <w:color w:val="000000"/>
        </w:rPr>
        <w:t>На основании пункта 22 Порядка проведения государственной итоговой аттестации по образовательным программам основного общего образования, утверждённого Приказом Министерства просвещения Российской Федерации и Федеральной службы по надзору в сфере образования и науки от 07.11.2018 № 189/1513, пункта 31 Порядка проведения государственной итоговой аттестации по образовательным программам среднего общего образования, утверждённого Приказом Министерства просвещения Российской Федерации и Федеральной службы по надзору в</w:t>
      </w:r>
      <w:proofErr w:type="gramEnd"/>
      <w:r w:rsidRPr="00BE5FC4">
        <w:rPr>
          <w:rFonts w:ascii="Times New Roman CYR" w:hAnsi="Times New Roman CYR"/>
          <w:color w:val="000000"/>
        </w:rPr>
        <w:t xml:space="preserve"> </w:t>
      </w:r>
      <w:proofErr w:type="gramStart"/>
      <w:r w:rsidRPr="00BE5FC4">
        <w:rPr>
          <w:rFonts w:ascii="Times New Roman CYR" w:hAnsi="Times New Roman CYR"/>
          <w:color w:val="000000"/>
        </w:rPr>
        <w:t>сфере образования и науки от 07.11.2018 № 190/1512, в целях обеспечения подготовки и организованного проведения государственной итоговой аттестации обучающихся, освоивших образовательные программы основного общего и среднего общего образования на территории Сахалинской области в 2021 году</w:t>
      </w:r>
      <w:r>
        <w:rPr>
          <w:rFonts w:ascii="Times New Roman CYR" w:hAnsi="Times New Roman CYR"/>
          <w:color w:val="000000"/>
        </w:rPr>
        <w:t xml:space="preserve">, распоряжения министерства образования Сахалинской области  № 3.12.-895-р от 22.09.2002 года </w:t>
      </w:r>
      <w:r w:rsidRPr="00BE5FC4">
        <w:rPr>
          <w:rFonts w:ascii="Times New Roman CYR" w:hAnsi="Times New Roman CYR"/>
          <w:color w:val="000000"/>
        </w:rPr>
        <w:t>«</w:t>
      </w:r>
      <w:r w:rsidRPr="00BE5FC4">
        <w:t>Об утверждении плана мероприятий («дорожной карты») «Подготовка и проведение государственной итоговой аттестации по образовательным программам</w:t>
      </w:r>
      <w:proofErr w:type="gramEnd"/>
      <w:r w:rsidRPr="00BE5FC4">
        <w:t xml:space="preserve"> основного общего и среднего общего образования </w:t>
      </w:r>
      <w:r w:rsidRPr="00BE5FC4">
        <w:rPr>
          <w:bCs/>
          <w:iCs/>
        </w:rPr>
        <w:t>в Сахалинской области</w:t>
      </w:r>
      <w:r w:rsidRPr="00BE5FC4">
        <w:t xml:space="preserve"> в 2021 году»</w:t>
      </w:r>
      <w:r>
        <w:t xml:space="preserve"> администрация Северо-Курильского городского округа ПОСТАНОВЛЯЕТ: </w:t>
      </w:r>
    </w:p>
    <w:p w:rsidR="00BE5FC4" w:rsidRDefault="00BE5FC4" w:rsidP="008666DD">
      <w:pPr>
        <w:spacing w:line="276" w:lineRule="auto"/>
        <w:ind w:firstLine="567"/>
        <w:jc w:val="both"/>
        <w:rPr>
          <w:rFonts w:ascii="Times New Roman CYR" w:hAnsi="Times New Roman CYR"/>
          <w:color w:val="000000"/>
          <w:sz w:val="28"/>
          <w:szCs w:val="28"/>
        </w:rPr>
      </w:pPr>
    </w:p>
    <w:p w:rsidR="00BE5FC4" w:rsidRDefault="00BE5FC4" w:rsidP="008666DD">
      <w:pPr>
        <w:pStyle w:val="a5"/>
        <w:numPr>
          <w:ilvl w:val="0"/>
          <w:numId w:val="7"/>
        </w:numPr>
        <w:spacing w:line="276" w:lineRule="auto"/>
        <w:ind w:left="0" w:firstLine="567"/>
        <w:jc w:val="both"/>
      </w:pPr>
      <w:r>
        <w:t>Утвердить план мероприятий («дорожную карту</w:t>
      </w:r>
      <w:r w:rsidRPr="00BE5FC4">
        <w:t>») «Подготовка и проведение государственной итоговой аттестации по образовательным программам основного общего и среднего общего образования в 2021 году</w:t>
      </w:r>
      <w:r w:rsidR="00DB43B3">
        <w:t xml:space="preserve"> в МБОУ «Средняя школа г. Северо-Курильска</w:t>
      </w:r>
      <w:r w:rsidRPr="00BE5FC4">
        <w:t>»</w:t>
      </w:r>
      <w:r>
        <w:t xml:space="preserve"> (далее – План)</w:t>
      </w:r>
      <w:r w:rsidR="00DB43B3">
        <w:t xml:space="preserve"> (прилагается)</w:t>
      </w:r>
      <w:r>
        <w:t>.</w:t>
      </w:r>
    </w:p>
    <w:p w:rsidR="00DB43B3" w:rsidRDefault="00BE5FC4" w:rsidP="008666DD">
      <w:pPr>
        <w:pStyle w:val="a5"/>
        <w:numPr>
          <w:ilvl w:val="0"/>
          <w:numId w:val="7"/>
        </w:numPr>
        <w:spacing w:line="276" w:lineRule="auto"/>
        <w:ind w:left="0" w:firstLine="567"/>
        <w:jc w:val="both"/>
      </w:pPr>
      <w:r>
        <w:t>Отделу образования, социальной и молодёжной политики, культуры и спорта администрации Северо-Курильского городского округа</w:t>
      </w:r>
      <w:r w:rsidR="00DB43B3">
        <w:t>:</w:t>
      </w:r>
    </w:p>
    <w:p w:rsidR="00BE5FC4" w:rsidRDefault="00DB43B3" w:rsidP="008666DD">
      <w:pPr>
        <w:pStyle w:val="a5"/>
        <w:numPr>
          <w:ilvl w:val="1"/>
          <w:numId w:val="7"/>
        </w:numPr>
        <w:spacing w:line="276" w:lineRule="auto"/>
        <w:ind w:left="0" w:firstLine="567"/>
        <w:jc w:val="both"/>
      </w:pPr>
      <w:r>
        <w:t xml:space="preserve"> </w:t>
      </w:r>
      <w:r w:rsidR="00BE5FC4">
        <w:t xml:space="preserve"> обеспечить </w:t>
      </w:r>
      <w:r>
        <w:t>реализацию Плана в МБОУ «Средняя школа г. Северо-Курильска»;</w:t>
      </w:r>
    </w:p>
    <w:p w:rsidR="00DB43B3" w:rsidRDefault="00DB43B3" w:rsidP="008666DD">
      <w:pPr>
        <w:pStyle w:val="a5"/>
        <w:numPr>
          <w:ilvl w:val="1"/>
          <w:numId w:val="7"/>
        </w:numPr>
        <w:spacing w:line="276" w:lineRule="auto"/>
        <w:ind w:left="0" w:firstLine="567"/>
        <w:jc w:val="both"/>
      </w:pPr>
      <w:r>
        <w:t xml:space="preserve"> </w:t>
      </w:r>
      <w:r w:rsidRPr="00DB43B3">
        <w:t xml:space="preserve">обеспечить информирование всех категорий участников образовательных отношений, а также выпускников прошлых лет, проживающих на территории </w:t>
      </w:r>
      <w:r>
        <w:t>МО «Северо-</w:t>
      </w:r>
      <w:r>
        <w:lastRenderedPageBreak/>
        <w:t>Курильский городской округ»</w:t>
      </w:r>
      <w:r w:rsidRPr="00DB43B3">
        <w:t>, о порядке и особенностях организации и проведения государственной итоговой аттестации 2021 года согласно утверждённым срокам;</w:t>
      </w:r>
    </w:p>
    <w:p w:rsidR="00DB43B3" w:rsidRDefault="00DB43B3" w:rsidP="008666DD">
      <w:pPr>
        <w:pStyle w:val="a5"/>
        <w:numPr>
          <w:ilvl w:val="1"/>
          <w:numId w:val="7"/>
        </w:numPr>
        <w:spacing w:line="276" w:lineRule="auto"/>
        <w:ind w:left="0" w:firstLine="567"/>
        <w:jc w:val="both"/>
      </w:pPr>
      <w:r>
        <w:t xml:space="preserve"> </w:t>
      </w:r>
      <w:r w:rsidRPr="00DB43B3">
        <w:t>обеспечить контроль деятельности МБОУ «Средняя школа г. Северо-Курильска»</w:t>
      </w:r>
      <w:r>
        <w:t xml:space="preserve"> </w:t>
      </w:r>
      <w:r w:rsidRPr="00DB43B3">
        <w:t>по подготовке к государственной итоговой аттестации 2021 года.</w:t>
      </w:r>
    </w:p>
    <w:p w:rsidR="00DB43B3" w:rsidRDefault="008666DD" w:rsidP="008666DD">
      <w:pPr>
        <w:pStyle w:val="a5"/>
        <w:numPr>
          <w:ilvl w:val="0"/>
          <w:numId w:val="7"/>
        </w:numPr>
        <w:spacing w:line="276" w:lineRule="auto"/>
        <w:ind w:left="0" w:firstLine="567"/>
        <w:jc w:val="both"/>
      </w:pPr>
      <w:proofErr w:type="spellStart"/>
      <w:r>
        <w:t>И</w:t>
      </w:r>
      <w:r w:rsidR="00DB43B3">
        <w:t>.о</w:t>
      </w:r>
      <w:proofErr w:type="spellEnd"/>
      <w:r w:rsidR="00DB43B3">
        <w:t xml:space="preserve">. директора МБОУ «Средняя школа г. Северо-Курильска» </w:t>
      </w:r>
      <w:proofErr w:type="gramStart"/>
      <w:r w:rsidR="00DB43B3">
        <w:t>Батюшкиной</w:t>
      </w:r>
      <w:proofErr w:type="gramEnd"/>
      <w:r w:rsidR="00DB43B3">
        <w:t xml:space="preserve"> Р. В.:</w:t>
      </w:r>
    </w:p>
    <w:p w:rsidR="00DB43B3" w:rsidRDefault="00DB43B3" w:rsidP="008666DD">
      <w:pPr>
        <w:pStyle w:val="a5"/>
        <w:numPr>
          <w:ilvl w:val="1"/>
          <w:numId w:val="7"/>
        </w:numPr>
        <w:spacing w:line="276" w:lineRule="auto"/>
        <w:ind w:left="0" w:firstLine="567"/>
        <w:jc w:val="both"/>
      </w:pPr>
      <w:r>
        <w:t>разработать и утвердить план</w:t>
      </w:r>
      <w:r w:rsidRPr="00DB43B3">
        <w:t xml:space="preserve"> мероприятий подготовки к проведению государственной итоговой аттестации по образовательным программам основного общего и среднего общего образования в 2021 году</w:t>
      </w:r>
      <w:r>
        <w:t>;</w:t>
      </w:r>
    </w:p>
    <w:p w:rsidR="00DB43B3" w:rsidRDefault="00DB43B3" w:rsidP="008666DD">
      <w:pPr>
        <w:pStyle w:val="a5"/>
        <w:numPr>
          <w:ilvl w:val="1"/>
          <w:numId w:val="7"/>
        </w:numPr>
        <w:spacing w:line="276" w:lineRule="auto"/>
        <w:ind w:left="0" w:firstLine="567"/>
        <w:jc w:val="both"/>
      </w:pPr>
      <w:r>
        <w:t xml:space="preserve"> </w:t>
      </w:r>
      <w:r w:rsidRPr="00DB43B3">
        <w:t>обеспечить персональный контроль исполнения мероприятий, утвержденных планами образовательных организаций, в установленные сроки</w:t>
      </w:r>
      <w:r>
        <w:t>;</w:t>
      </w:r>
    </w:p>
    <w:p w:rsidR="00DB43B3" w:rsidRDefault="00DB43B3" w:rsidP="008666DD">
      <w:pPr>
        <w:pStyle w:val="a5"/>
        <w:numPr>
          <w:ilvl w:val="1"/>
          <w:numId w:val="7"/>
        </w:numPr>
        <w:spacing w:line="276" w:lineRule="auto"/>
        <w:ind w:left="0" w:firstLine="567"/>
        <w:jc w:val="both"/>
      </w:pPr>
      <w:r>
        <w:t xml:space="preserve"> </w:t>
      </w:r>
      <w:r w:rsidRPr="00DB43B3">
        <w:t>провести разъяснительную работу среди педагогических работников, привлекаемых к подготовке и проведению государственной итоговой аттестации, обучающихся и их родителей (законных представителей) о порядке проведения государственной итоговой аттестации по образовательным программам основного общего и среднего общего образования в 2021 году</w:t>
      </w:r>
      <w:r>
        <w:t>.</w:t>
      </w:r>
    </w:p>
    <w:p w:rsidR="005E06EA" w:rsidRDefault="005E06EA" w:rsidP="008666DD">
      <w:pPr>
        <w:pStyle w:val="a5"/>
        <w:numPr>
          <w:ilvl w:val="0"/>
          <w:numId w:val="7"/>
        </w:numPr>
        <w:spacing w:line="276" w:lineRule="auto"/>
        <w:ind w:left="0" w:firstLine="567"/>
        <w:jc w:val="both"/>
      </w:pPr>
      <w:r>
        <w:t>Постановление вступает в силу с момента  его подписания.</w:t>
      </w:r>
    </w:p>
    <w:p w:rsidR="00FE2651" w:rsidRPr="002F5415" w:rsidRDefault="00FE2651" w:rsidP="008666DD">
      <w:pPr>
        <w:pStyle w:val="a5"/>
        <w:numPr>
          <w:ilvl w:val="0"/>
          <w:numId w:val="7"/>
        </w:numPr>
        <w:spacing w:line="276" w:lineRule="auto"/>
        <w:ind w:left="0" w:firstLine="567"/>
        <w:jc w:val="both"/>
      </w:pPr>
      <w:r w:rsidRPr="002F5415">
        <w:t>Контроль исполнения настоящего</w:t>
      </w:r>
      <w:r w:rsidR="00BE5FC4">
        <w:t xml:space="preserve"> постановления</w:t>
      </w:r>
      <w:r w:rsidRPr="002F5415">
        <w:t xml:space="preserve"> возложить на  начальника отдела образования, социальной и молодёж</w:t>
      </w:r>
      <w:r>
        <w:t xml:space="preserve">ной политики, культуры и спорта </w:t>
      </w:r>
      <w:r w:rsidRPr="002F5415">
        <w:t>администрации Северо-Курильского город</w:t>
      </w:r>
      <w:r w:rsidR="00BE5FC4">
        <w:t>ского округа (Н.В. Урядникова.)</w:t>
      </w:r>
    </w:p>
    <w:p w:rsidR="00FE2651" w:rsidRPr="002F5415" w:rsidRDefault="00FE2651" w:rsidP="00FE2651">
      <w:pPr>
        <w:spacing w:line="276" w:lineRule="auto"/>
        <w:jc w:val="both"/>
      </w:pPr>
    </w:p>
    <w:p w:rsidR="00FE2651" w:rsidRDefault="00FE2651" w:rsidP="00FE2651">
      <w:pPr>
        <w:spacing w:line="276" w:lineRule="auto"/>
        <w:jc w:val="both"/>
      </w:pPr>
      <w:bookmarkStart w:id="0" w:name="_GoBack"/>
      <w:bookmarkEnd w:id="0"/>
      <w:r>
        <w:t xml:space="preserve">        </w:t>
      </w:r>
    </w:p>
    <w:p w:rsidR="00FE2651" w:rsidRPr="002F5415" w:rsidRDefault="00FE2651" w:rsidP="00FE2651">
      <w:pPr>
        <w:spacing w:line="276" w:lineRule="auto"/>
        <w:jc w:val="both"/>
      </w:pPr>
      <w:r>
        <w:t xml:space="preserve">    </w:t>
      </w:r>
      <w:r w:rsidRPr="002F5415">
        <w:t xml:space="preserve"> Мэр</w:t>
      </w:r>
      <w:r w:rsidRPr="002F5415">
        <w:tab/>
      </w:r>
      <w:r w:rsidRPr="002F5415">
        <w:tab/>
      </w:r>
      <w:r w:rsidRPr="002F5415">
        <w:tab/>
      </w:r>
      <w:r w:rsidRPr="002F5415">
        <w:tab/>
      </w:r>
      <w:r w:rsidRPr="002F5415">
        <w:tab/>
        <w:t xml:space="preserve"> </w:t>
      </w:r>
      <w:r w:rsidRPr="002F5415">
        <w:tab/>
        <w:t xml:space="preserve">                                           А.А. Серебряков</w:t>
      </w:r>
    </w:p>
    <w:p w:rsidR="00FE2651" w:rsidRDefault="00FE2651" w:rsidP="00FE2651">
      <w:pPr>
        <w:spacing w:line="276" w:lineRule="auto"/>
      </w:pPr>
      <w:r w:rsidRPr="002F5415">
        <w:t xml:space="preserve"> </w:t>
      </w:r>
    </w:p>
    <w:p w:rsidR="007D7353" w:rsidRDefault="007D7353" w:rsidP="007D7353">
      <w:pPr>
        <w:jc w:val="center"/>
        <w:rPr>
          <w:b/>
          <w:i/>
          <w:sz w:val="28"/>
          <w:szCs w:val="28"/>
        </w:rPr>
      </w:pPr>
    </w:p>
    <w:p w:rsidR="00FE2651" w:rsidRDefault="00FE2651" w:rsidP="007D7353">
      <w:pPr>
        <w:jc w:val="center"/>
        <w:rPr>
          <w:b/>
          <w:i/>
          <w:sz w:val="28"/>
          <w:szCs w:val="28"/>
        </w:rPr>
      </w:pPr>
    </w:p>
    <w:p w:rsidR="00FE2651" w:rsidRDefault="00FE2651" w:rsidP="007D7353">
      <w:pPr>
        <w:jc w:val="center"/>
        <w:rPr>
          <w:b/>
          <w:i/>
          <w:sz w:val="28"/>
          <w:szCs w:val="28"/>
        </w:rPr>
      </w:pPr>
    </w:p>
    <w:p w:rsidR="00E06503" w:rsidRDefault="00E06503" w:rsidP="0083137D">
      <w:pPr>
        <w:spacing w:line="276" w:lineRule="auto"/>
      </w:pPr>
    </w:p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Pr="00E06503" w:rsidRDefault="00E06503" w:rsidP="00E06503"/>
    <w:p w:rsidR="00E06503" w:rsidRDefault="00E06503" w:rsidP="00E06503"/>
    <w:p w:rsidR="00E06503" w:rsidRDefault="00E06503" w:rsidP="00E06503"/>
    <w:p w:rsidR="00E06503" w:rsidRDefault="00E06503" w:rsidP="00E06503">
      <w:pPr>
        <w:ind w:firstLine="708"/>
        <w:sectPr w:rsidR="00E06503" w:rsidSect="00DB2389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E06503" w:rsidRPr="00BF54DE" w:rsidRDefault="00E06503" w:rsidP="00E06503">
      <w:pPr>
        <w:jc w:val="right"/>
        <w:outlineLvl w:val="0"/>
        <w:rPr>
          <w:sz w:val="22"/>
          <w:szCs w:val="22"/>
        </w:rPr>
      </w:pPr>
      <w:r w:rsidRPr="00BF54DE">
        <w:rPr>
          <w:sz w:val="22"/>
          <w:szCs w:val="22"/>
        </w:rPr>
        <w:lastRenderedPageBreak/>
        <w:t>Приложение</w:t>
      </w:r>
    </w:p>
    <w:p w:rsidR="00E06503" w:rsidRDefault="00E06503" w:rsidP="00E06503">
      <w:pPr>
        <w:jc w:val="right"/>
        <w:outlineLvl w:val="0"/>
        <w:rPr>
          <w:sz w:val="22"/>
          <w:szCs w:val="22"/>
        </w:rPr>
      </w:pPr>
      <w:r w:rsidRPr="00BF54DE">
        <w:rPr>
          <w:sz w:val="22"/>
          <w:szCs w:val="22"/>
        </w:rPr>
        <w:t>к постановлению администрации</w:t>
      </w:r>
    </w:p>
    <w:p w:rsidR="00E06503" w:rsidRDefault="00E06503" w:rsidP="00E06503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Северо-Курильского городского округа</w:t>
      </w:r>
    </w:p>
    <w:p w:rsidR="00E06503" w:rsidRPr="00BF54DE" w:rsidRDefault="00E06503" w:rsidP="00E06503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№</w:t>
      </w:r>
      <w:r w:rsidR="00946027">
        <w:rPr>
          <w:sz w:val="22"/>
          <w:szCs w:val="22"/>
        </w:rPr>
        <w:t xml:space="preserve"> 599</w:t>
      </w:r>
      <w:r>
        <w:rPr>
          <w:sz w:val="22"/>
          <w:szCs w:val="22"/>
        </w:rPr>
        <w:t xml:space="preserve"> от</w:t>
      </w:r>
      <w:r w:rsidR="00946027">
        <w:rPr>
          <w:sz w:val="22"/>
          <w:szCs w:val="22"/>
        </w:rPr>
        <w:t xml:space="preserve"> 14</w:t>
      </w:r>
      <w:r>
        <w:rPr>
          <w:sz w:val="22"/>
          <w:szCs w:val="22"/>
        </w:rPr>
        <w:t xml:space="preserve"> октября 2020 года</w:t>
      </w:r>
    </w:p>
    <w:p w:rsidR="00E06503" w:rsidRPr="00C62CF3" w:rsidRDefault="00E06503" w:rsidP="00E06503">
      <w:pPr>
        <w:jc w:val="center"/>
        <w:outlineLvl w:val="0"/>
        <w:rPr>
          <w:b/>
          <w:sz w:val="28"/>
          <w:szCs w:val="28"/>
        </w:rPr>
      </w:pPr>
      <w:r w:rsidRPr="00C62CF3">
        <w:rPr>
          <w:b/>
          <w:sz w:val="28"/>
          <w:szCs w:val="28"/>
        </w:rPr>
        <w:t>План мероприятий («дорожная карта»)</w:t>
      </w:r>
    </w:p>
    <w:p w:rsidR="00E06503" w:rsidRDefault="00E06503" w:rsidP="00E06503">
      <w:pPr>
        <w:jc w:val="center"/>
        <w:rPr>
          <w:b/>
          <w:sz w:val="28"/>
          <w:szCs w:val="28"/>
        </w:rPr>
      </w:pPr>
      <w:r w:rsidRPr="00C62CF3">
        <w:rPr>
          <w:b/>
          <w:sz w:val="28"/>
          <w:szCs w:val="28"/>
        </w:rPr>
        <w:t xml:space="preserve">«Подготовка и проведение государственной итоговой аттестации по образовательным программам основного общего и среднего общего образования </w:t>
      </w:r>
      <w:r w:rsidRPr="00C62CF3">
        <w:rPr>
          <w:b/>
          <w:bCs/>
          <w:iCs/>
          <w:sz w:val="28"/>
          <w:szCs w:val="28"/>
        </w:rPr>
        <w:t>в Сахалинской области</w:t>
      </w:r>
      <w:r w:rsidRPr="00C62CF3">
        <w:rPr>
          <w:b/>
          <w:sz w:val="28"/>
          <w:szCs w:val="28"/>
        </w:rPr>
        <w:t xml:space="preserve"> в 2021 году</w:t>
      </w:r>
      <w:r w:rsidR="00735AFF">
        <w:rPr>
          <w:b/>
          <w:sz w:val="28"/>
          <w:szCs w:val="28"/>
        </w:rPr>
        <w:t xml:space="preserve"> в МБОУ «Средняя школа г. Северо-Курильска»</w:t>
      </w:r>
      <w:r w:rsidRPr="00C62CF3">
        <w:rPr>
          <w:b/>
          <w:sz w:val="28"/>
          <w:szCs w:val="28"/>
        </w:rPr>
        <w:t>»</w:t>
      </w:r>
    </w:p>
    <w:p w:rsidR="00E06503" w:rsidRPr="00C62CF3" w:rsidRDefault="00E06503" w:rsidP="00E06503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6"/>
        <w:gridCol w:w="6705"/>
        <w:gridCol w:w="3693"/>
        <w:gridCol w:w="3692"/>
      </w:tblGrid>
      <w:tr w:rsidR="00E06503" w:rsidTr="00DA73CA">
        <w:tc>
          <w:tcPr>
            <w:tcW w:w="696" w:type="dxa"/>
          </w:tcPr>
          <w:p w:rsidR="00E06503" w:rsidRPr="00AE23C5" w:rsidRDefault="00E06503" w:rsidP="00DA73CA">
            <w:pPr>
              <w:jc w:val="center"/>
              <w:rPr>
                <w:b/>
              </w:rPr>
            </w:pPr>
            <w:r w:rsidRPr="00AE23C5">
              <w:rPr>
                <w:b/>
              </w:rPr>
              <w:t>№</w:t>
            </w:r>
          </w:p>
          <w:p w:rsidR="00E06503" w:rsidRPr="00AE23C5" w:rsidRDefault="00E06503" w:rsidP="00DA73CA">
            <w:pPr>
              <w:jc w:val="center"/>
              <w:rPr>
                <w:b/>
              </w:rPr>
            </w:pPr>
            <w:proofErr w:type="gramStart"/>
            <w:r w:rsidRPr="00AE23C5">
              <w:rPr>
                <w:b/>
              </w:rPr>
              <w:t>п</w:t>
            </w:r>
            <w:proofErr w:type="gramEnd"/>
            <w:r w:rsidRPr="00AE23C5">
              <w:rPr>
                <w:b/>
              </w:rPr>
              <w:t>/п</w:t>
            </w:r>
          </w:p>
        </w:tc>
        <w:tc>
          <w:tcPr>
            <w:tcW w:w="6705" w:type="dxa"/>
          </w:tcPr>
          <w:p w:rsidR="00E06503" w:rsidRPr="00AE23C5" w:rsidRDefault="00E06503" w:rsidP="00DA73CA">
            <w:pPr>
              <w:jc w:val="center"/>
              <w:rPr>
                <w:b/>
              </w:rPr>
            </w:pPr>
            <w:r w:rsidRPr="00AE23C5">
              <w:rPr>
                <w:b/>
              </w:rPr>
              <w:t>Мероприятие</w:t>
            </w:r>
          </w:p>
        </w:tc>
        <w:tc>
          <w:tcPr>
            <w:tcW w:w="3693" w:type="dxa"/>
          </w:tcPr>
          <w:p w:rsidR="00E06503" w:rsidRPr="00AE23C5" w:rsidRDefault="00E06503" w:rsidP="00DA73CA">
            <w:pPr>
              <w:jc w:val="center"/>
              <w:rPr>
                <w:b/>
              </w:rPr>
            </w:pPr>
            <w:r w:rsidRPr="00AE23C5">
              <w:rPr>
                <w:b/>
              </w:rPr>
              <w:t>Сроки</w:t>
            </w:r>
          </w:p>
        </w:tc>
        <w:tc>
          <w:tcPr>
            <w:tcW w:w="3692" w:type="dxa"/>
          </w:tcPr>
          <w:p w:rsidR="00E06503" w:rsidRPr="00AE23C5" w:rsidRDefault="00E06503" w:rsidP="00DA73CA">
            <w:pPr>
              <w:jc w:val="center"/>
              <w:rPr>
                <w:b/>
              </w:rPr>
            </w:pPr>
            <w:r w:rsidRPr="00AE23C5">
              <w:rPr>
                <w:b/>
              </w:rPr>
              <w:t>Исполнители</w:t>
            </w:r>
          </w:p>
        </w:tc>
      </w:tr>
      <w:tr w:rsidR="00E06503" w:rsidTr="00DA73CA">
        <w:tc>
          <w:tcPr>
            <w:tcW w:w="14786" w:type="dxa"/>
            <w:gridSpan w:val="4"/>
          </w:tcPr>
          <w:p w:rsidR="00E06503" w:rsidRDefault="00E06503" w:rsidP="00E06503">
            <w:pPr>
              <w:pStyle w:val="a5"/>
              <w:numPr>
                <w:ilvl w:val="0"/>
                <w:numId w:val="9"/>
              </w:numPr>
              <w:jc w:val="center"/>
            </w:pPr>
            <w:r w:rsidRPr="00C62CF3">
              <w:rPr>
                <w:b/>
              </w:rPr>
              <w:t xml:space="preserve">Анализ проведения государственной итоговой аттестации (далее-ГИА) </w:t>
            </w:r>
            <w:proofErr w:type="gramStart"/>
            <w:r w:rsidRPr="00C62CF3">
              <w:rPr>
                <w:b/>
              </w:rPr>
              <w:t>обучающихся</w:t>
            </w:r>
            <w:proofErr w:type="gramEnd"/>
            <w:r w:rsidRPr="00C62CF3">
              <w:rPr>
                <w:b/>
              </w:rPr>
              <w:t>, освоивших образовательные программы основного общего и среднего общего образования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1.1.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proofErr w:type="gramStart"/>
            <w:r>
              <w:t>А</w:t>
            </w:r>
            <w:r w:rsidRPr="00D12870">
              <w:t>вгустовское совещание педагогических работников (категория: руководители органов местного самоуправления, осуществляющие управление в сфере образо</w:t>
            </w:r>
            <w:r>
              <w:t>вания (далее – ОМСУ, руководители ОО, педагогические работники ОО</w:t>
            </w:r>
            <w:r w:rsidRPr="00D12870">
              <w:t>)</w:t>
            </w:r>
            <w:proofErr w:type="gramEnd"/>
          </w:p>
          <w:p w:rsidR="00E06503" w:rsidRDefault="00E06503" w:rsidP="00DA73CA">
            <w:pPr>
              <w:jc w:val="both"/>
            </w:pPr>
          </w:p>
        </w:tc>
        <w:tc>
          <w:tcPr>
            <w:tcW w:w="3693" w:type="dxa"/>
          </w:tcPr>
          <w:p w:rsidR="00E06503" w:rsidRDefault="00E06503" w:rsidP="00DA73CA">
            <w:pPr>
              <w:jc w:val="both"/>
            </w:pPr>
            <w:r>
              <w:t>28 августа 2020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both"/>
            </w:pPr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1.2.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Изучение и использование в работе статистического анализа и аналитических материалов по итогам ЕГЭ в Сахалинской области 2020 года</w:t>
            </w:r>
          </w:p>
          <w:p w:rsidR="00E06503" w:rsidRDefault="00E06503" w:rsidP="00DA73CA">
            <w:pPr>
              <w:jc w:val="both"/>
            </w:pPr>
          </w:p>
        </w:tc>
        <w:tc>
          <w:tcPr>
            <w:tcW w:w="3693" w:type="dxa"/>
          </w:tcPr>
          <w:p w:rsidR="00E06503" w:rsidRDefault="00E06503" w:rsidP="00DA73CA">
            <w:pPr>
              <w:jc w:val="both"/>
            </w:pPr>
            <w:r>
              <w:t>Ноябрь - Декабрь 2020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both"/>
            </w:pPr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14786" w:type="dxa"/>
            <w:gridSpan w:val="4"/>
          </w:tcPr>
          <w:p w:rsidR="00E06503" w:rsidRDefault="00E06503" w:rsidP="00E06503">
            <w:pPr>
              <w:pStyle w:val="a5"/>
              <w:numPr>
                <w:ilvl w:val="0"/>
                <w:numId w:val="9"/>
              </w:numPr>
              <w:jc w:val="center"/>
            </w:pPr>
            <w:r w:rsidRPr="00C62CF3">
              <w:rPr>
                <w:b/>
              </w:rPr>
              <w:t>Меры по повышению качества преподавания учебных предметов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2.1.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rPr>
                <w:iCs/>
                <w:lang w:bidi="ru-RU"/>
              </w:rPr>
              <w:t>Участие в мониторинге МОСО</w:t>
            </w:r>
            <w:r w:rsidRPr="00482070">
              <w:rPr>
                <w:iCs/>
                <w:lang w:bidi="ru-RU"/>
              </w:rPr>
              <w:t xml:space="preserve"> «О состоянии преподавания учебных предметов в общеобразовательных организациях Сахалинской области в 2020/2021 учебном году»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both"/>
            </w:pPr>
            <w:r>
              <w:t>До 01 декабря 2020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both"/>
            </w:pPr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2.2.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rPr>
                <w:iCs/>
                <w:lang w:bidi="ru-RU"/>
              </w:rPr>
              <w:t>Участие в  мониторинге</w:t>
            </w:r>
            <w:r w:rsidRPr="00482070">
              <w:rPr>
                <w:iCs/>
                <w:lang w:bidi="ru-RU"/>
              </w:rPr>
              <w:t xml:space="preserve"> по выявлению профессиональных дефицитов у педагогических работников ОО Сахалинской области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both"/>
            </w:pPr>
            <w:r>
              <w:t>До 01 декабря 2020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both"/>
            </w:pPr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2.3.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 xml:space="preserve">Совещание методических объединений учителей-предметников для изучения методических рекомендаций по особенностям подготовки к ГИА 2021 года по каждому учебному предмету, </w:t>
            </w:r>
            <w:r w:rsidRPr="00A2062A">
              <w:t>методических рекоменда</w:t>
            </w:r>
            <w:r>
              <w:t xml:space="preserve">ций для </w:t>
            </w:r>
            <w:r>
              <w:lastRenderedPageBreak/>
              <w:t>учителей, подготовленных</w:t>
            </w:r>
            <w:r w:rsidRPr="00A2062A">
              <w:t xml:space="preserve"> на основе анализа типичных ошибок уч</w:t>
            </w:r>
            <w:r>
              <w:t>астников ЕГЭ 2020</w:t>
            </w:r>
            <w:r w:rsidRPr="00A2062A">
              <w:t xml:space="preserve"> года.</w:t>
            </w:r>
          </w:p>
          <w:p w:rsidR="00E06503" w:rsidRDefault="00E06503" w:rsidP="00DA73CA">
            <w:pPr>
              <w:jc w:val="both"/>
            </w:pPr>
          </w:p>
        </w:tc>
        <w:tc>
          <w:tcPr>
            <w:tcW w:w="3693" w:type="dxa"/>
          </w:tcPr>
          <w:p w:rsidR="00E06503" w:rsidRDefault="00E06503" w:rsidP="00DA73CA">
            <w:pPr>
              <w:jc w:val="both"/>
            </w:pPr>
            <w:r>
              <w:lastRenderedPageBreak/>
              <w:t>Декабрь 2020 года – Январь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lastRenderedPageBreak/>
              <w:t>2.4.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Участие в региональных диагностических работ по общеобразовательным учебным предметам в 7-х, 8-х, 9-х, 10-х и 11-х классах</w:t>
            </w:r>
          </w:p>
          <w:p w:rsidR="00E06503" w:rsidRDefault="00E06503" w:rsidP="00DA73CA"/>
        </w:tc>
        <w:tc>
          <w:tcPr>
            <w:tcW w:w="3693" w:type="dxa"/>
          </w:tcPr>
          <w:p w:rsidR="00E06503" w:rsidRDefault="00E06503" w:rsidP="00DA73CA">
            <w:r>
              <w:t>Октябрь 2020 года – март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pPr>
              <w:jc w:val="both"/>
            </w:pPr>
            <w:r>
              <w:t>2.5.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Внедрение в работу МБОУ «Средняя школа г. Северо-Курильска», продемонстрировавшей</w:t>
            </w:r>
            <w:r w:rsidRPr="00AE0192">
              <w:t xml:space="preserve"> низкие результаты</w:t>
            </w:r>
            <w:r>
              <w:t>, эффективных практик образовательных организаций Сахалинской области по переходу в режим эффективного развития.</w:t>
            </w:r>
          </w:p>
        </w:tc>
        <w:tc>
          <w:tcPr>
            <w:tcW w:w="3693" w:type="dxa"/>
          </w:tcPr>
          <w:p w:rsidR="00E06503" w:rsidRDefault="00E06503" w:rsidP="00DA73CA">
            <w:r>
              <w:t>Октябрь 2020 – апрель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2.6.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 xml:space="preserve">Проведение совещаний с руководителем ОО </w:t>
            </w:r>
            <w:r w:rsidRPr="00AE0192">
              <w:t>продемо</w:t>
            </w:r>
            <w:r>
              <w:t>нстрировавшей низкие результаты, педагогами, методическими объединениями на муниципальном уровне по вопросу перевода школы в эффективный режим развития.</w:t>
            </w:r>
          </w:p>
        </w:tc>
        <w:tc>
          <w:tcPr>
            <w:tcW w:w="3693" w:type="dxa"/>
          </w:tcPr>
          <w:p w:rsidR="00E06503" w:rsidRDefault="00E06503" w:rsidP="00DA73CA">
            <w:r>
              <w:t>Октябрь 2020 – апрель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r>
              <w:t>Директор 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2.7.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 xml:space="preserve">Участие МБОУ «Средняя школа г. Северо-Курильска» в </w:t>
            </w:r>
            <w:proofErr w:type="gramStart"/>
            <w:r>
              <w:t>обучении управленческих команд по программе</w:t>
            </w:r>
            <w:proofErr w:type="gramEnd"/>
            <w:r>
              <w:t xml:space="preserve"> дополнительного профессионального образования (повышение квалификации) «Современные механизмы управления как ключевое условие развития образовательной организации»</w:t>
            </w:r>
          </w:p>
        </w:tc>
        <w:tc>
          <w:tcPr>
            <w:tcW w:w="3693" w:type="dxa"/>
          </w:tcPr>
          <w:p w:rsidR="00E06503" w:rsidRDefault="00E06503" w:rsidP="00DA73CA">
            <w:r>
              <w:t>12.10.-27.11.2020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Pr="006A4409" w:rsidRDefault="00E06503" w:rsidP="00DA73CA">
            <w:r>
              <w:t>2.8.</w:t>
            </w:r>
          </w:p>
        </w:tc>
        <w:tc>
          <w:tcPr>
            <w:tcW w:w="6705" w:type="dxa"/>
          </w:tcPr>
          <w:p w:rsidR="00E06503" w:rsidRPr="006A4409" w:rsidRDefault="00E06503" w:rsidP="00DA73CA">
            <w:pPr>
              <w:jc w:val="both"/>
            </w:pPr>
            <w:r w:rsidRPr="006A4409">
              <w:t>Участие педагогов и администраторов</w:t>
            </w:r>
            <w:r>
              <w:t xml:space="preserve"> МБОУ «Средняя школа г. Северо-Курильска»</w:t>
            </w:r>
            <w:r w:rsidRPr="006A4409">
              <w:t xml:space="preserve"> в мониторинге </w:t>
            </w:r>
            <w:proofErr w:type="gramStart"/>
            <w:r w:rsidRPr="006A4409">
              <w:t>ИК-компетентности</w:t>
            </w:r>
            <w:proofErr w:type="gramEnd"/>
          </w:p>
        </w:tc>
        <w:tc>
          <w:tcPr>
            <w:tcW w:w="3693" w:type="dxa"/>
          </w:tcPr>
          <w:p w:rsidR="00E06503" w:rsidRDefault="00E06503" w:rsidP="00DA73CA">
            <w:r>
              <w:t>Сентябрь 2020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14786" w:type="dxa"/>
            <w:gridSpan w:val="4"/>
          </w:tcPr>
          <w:p w:rsidR="00E06503" w:rsidRDefault="00E06503" w:rsidP="00E06503">
            <w:pPr>
              <w:pStyle w:val="a5"/>
              <w:numPr>
                <w:ilvl w:val="0"/>
                <w:numId w:val="9"/>
              </w:numPr>
              <w:jc w:val="center"/>
            </w:pPr>
            <w:r w:rsidRPr="00AE0192">
              <w:rPr>
                <w:b/>
              </w:rPr>
              <w:t>Нормативно-правовое обеспечение проведения ГИА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3.1.</w:t>
            </w:r>
          </w:p>
        </w:tc>
        <w:tc>
          <w:tcPr>
            <w:tcW w:w="6705" w:type="dxa"/>
          </w:tcPr>
          <w:p w:rsidR="00E06503" w:rsidRPr="00A300E3" w:rsidRDefault="00E06503" w:rsidP="00DA73CA">
            <w:pPr>
              <w:jc w:val="both"/>
            </w:pPr>
            <w:r w:rsidRPr="00A300E3">
              <w:t>Исполнение нормативных правовых документов министерства образования Сахалинской области (доведение их до сведения лиц, привлекаемых к обеспечению проведения ГИА):</w:t>
            </w:r>
          </w:p>
          <w:p w:rsidR="00E06503" w:rsidRPr="00A300E3" w:rsidRDefault="00E06503" w:rsidP="00DA73CA">
            <w:pPr>
              <w:jc w:val="both"/>
            </w:pPr>
            <w:r w:rsidRPr="00A300E3">
              <w:t>- Об организации подготовки и проведения государственной итоговой аттестации по образовательным программам основного общего</w:t>
            </w:r>
            <w:r>
              <w:t xml:space="preserve"> и среднего общего</w:t>
            </w:r>
            <w:r w:rsidRPr="00A300E3">
              <w:t xml:space="preserve"> образования в Сахалинской обла</w:t>
            </w:r>
            <w:r>
              <w:t>сти в 2021</w:t>
            </w:r>
            <w:r w:rsidRPr="00A300E3">
              <w:t xml:space="preserve"> году;</w:t>
            </w:r>
          </w:p>
          <w:p w:rsidR="00E06503" w:rsidRPr="00A300E3" w:rsidRDefault="00E06503" w:rsidP="00DA73CA">
            <w:pPr>
              <w:jc w:val="both"/>
            </w:pPr>
            <w:r w:rsidRPr="00A300E3">
              <w:t xml:space="preserve">О формировании региональной информационной системы </w:t>
            </w:r>
            <w:r w:rsidRPr="00A300E3">
              <w:lastRenderedPageBreak/>
              <w:t xml:space="preserve">обеспечения проведения государственной итоговой аттестации </w:t>
            </w:r>
            <w:proofErr w:type="gramStart"/>
            <w:r w:rsidRPr="00A300E3">
              <w:t>обучающихся</w:t>
            </w:r>
            <w:proofErr w:type="gramEnd"/>
            <w:r w:rsidRPr="00A300E3">
              <w:t>, освоивших основные образовательные программы основного общего и сре</w:t>
            </w:r>
            <w:r>
              <w:t>днего общего образования, в 2021</w:t>
            </w:r>
            <w:r w:rsidRPr="00A300E3">
              <w:t xml:space="preserve"> году;</w:t>
            </w:r>
          </w:p>
          <w:p w:rsidR="00E06503" w:rsidRPr="00A300E3" w:rsidRDefault="00E06503" w:rsidP="00DA73CA">
            <w:pPr>
              <w:jc w:val="both"/>
            </w:pPr>
            <w:r w:rsidRPr="00A300E3">
              <w:t>-</w:t>
            </w:r>
            <w:r w:rsidRPr="00A300E3">
              <w:tab/>
              <w:t xml:space="preserve"> Об утверждении пунктов проведения экзаменов по образовательным программам сре</w:t>
            </w:r>
            <w:r>
              <w:t>днего общего и основного общего образования в 2021</w:t>
            </w:r>
            <w:r w:rsidRPr="00A300E3">
              <w:t xml:space="preserve"> году;</w:t>
            </w:r>
          </w:p>
          <w:p w:rsidR="00E06503" w:rsidRPr="00A300E3" w:rsidRDefault="00E06503" w:rsidP="00DA73CA">
            <w:pPr>
              <w:jc w:val="both"/>
            </w:pPr>
            <w:r w:rsidRPr="00A300E3">
              <w:t>-</w:t>
            </w:r>
            <w:r w:rsidRPr="00A300E3">
              <w:tab/>
              <w:t xml:space="preserve"> Об утверждении списка лиц, имеющих доступ к экзаменационным материалам государственной итоговой аттестации по образовательным программам осн</w:t>
            </w:r>
            <w:r>
              <w:t>овного общего образования в 2021</w:t>
            </w:r>
            <w:r w:rsidRPr="00A300E3">
              <w:t xml:space="preserve"> году;</w:t>
            </w:r>
          </w:p>
          <w:p w:rsidR="00E06503" w:rsidRPr="00A300E3" w:rsidRDefault="00E06503" w:rsidP="00DA73CA">
            <w:pPr>
              <w:jc w:val="both"/>
            </w:pPr>
            <w:r w:rsidRPr="00A300E3">
              <w:t>-</w:t>
            </w:r>
            <w:r w:rsidRPr="00A300E3">
              <w:tab/>
              <w:t xml:space="preserve"> Об утверждении </w:t>
            </w:r>
            <w:r>
              <w:t>Порядка организации прие</w:t>
            </w:r>
            <w:r w:rsidRPr="00124D31">
              <w:t>ма, перед</w:t>
            </w:r>
            <w:r>
              <w:t>ачи, учета, хранения и уничтоже</w:t>
            </w:r>
            <w:r w:rsidRPr="00124D31">
              <w:t>ния эк</w:t>
            </w:r>
            <w:r>
              <w:t>заменационных материалов, видео</w:t>
            </w:r>
            <w:r w:rsidRPr="00124D31">
              <w:t>записей и документов государственной итоговой аттестации по образовательным программам среднего общего образования в Сахалинской области</w:t>
            </w:r>
            <w:r w:rsidRPr="00A300E3">
              <w:t>;</w:t>
            </w:r>
          </w:p>
          <w:p w:rsidR="00E06503" w:rsidRDefault="00E06503" w:rsidP="00DA73CA">
            <w:pPr>
              <w:jc w:val="both"/>
            </w:pPr>
            <w:r w:rsidRPr="00A300E3">
              <w:t>-</w:t>
            </w:r>
            <w:r w:rsidRPr="00A300E3">
              <w:tab/>
              <w:t xml:space="preserve"> </w:t>
            </w:r>
            <w:r>
              <w:t>Об утверждении составов государственной экзаменационной комиссии Сахалинской области по проведению государственной итоговой аттестации по образовательным программам среднего общего образования (далее – ГЭК-11):</w:t>
            </w:r>
          </w:p>
          <w:p w:rsidR="00E06503" w:rsidRDefault="00E06503" w:rsidP="00DA73CA">
            <w:pPr>
              <w:jc w:val="both"/>
            </w:pPr>
            <w:r>
              <w:t xml:space="preserve">- предметных и </w:t>
            </w:r>
            <w:proofErr w:type="gramStart"/>
            <w:r>
              <w:t>конфликтной</w:t>
            </w:r>
            <w:proofErr w:type="gramEnd"/>
            <w:r>
              <w:t xml:space="preserve"> комиссий, </w:t>
            </w:r>
          </w:p>
          <w:p w:rsidR="00E06503" w:rsidRPr="00A300E3" w:rsidRDefault="00E06503" w:rsidP="00DA73CA">
            <w:pPr>
              <w:jc w:val="both"/>
            </w:pPr>
            <w:r>
              <w:t>- организаторов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  <w:p w:rsidR="00E06503" w:rsidRDefault="00E06503" w:rsidP="00DA73CA">
            <w:pPr>
              <w:jc w:val="both"/>
            </w:pPr>
            <w:r>
              <w:t xml:space="preserve">Об утверждении составов </w:t>
            </w:r>
            <w:r w:rsidRPr="008B1E6E">
              <w:t>государственной экзаменационной комиссии Сахалинской области по проведению государственной итоговой аттестации по образ</w:t>
            </w:r>
            <w:r>
              <w:t>овательным программам основного</w:t>
            </w:r>
            <w:r w:rsidRPr="008B1E6E">
              <w:t xml:space="preserve"> общего образования</w:t>
            </w:r>
            <w:r>
              <w:t xml:space="preserve"> (далее – ГЭК-9), предметной комиссии, организаторов пунктов проведения экзаменов государственной итоговой аттестации по образовательным программам основного общего образования</w:t>
            </w:r>
          </w:p>
          <w:p w:rsidR="00E06503" w:rsidRPr="00A300E3" w:rsidRDefault="00E06503" w:rsidP="00DA73CA">
            <w:pPr>
              <w:jc w:val="both"/>
            </w:pPr>
            <w:proofErr w:type="gramStart"/>
            <w:r w:rsidRPr="00A300E3">
              <w:t xml:space="preserve">- Об утверждении Порядка работы с электронными ключами </w:t>
            </w:r>
            <w:r w:rsidRPr="00A300E3">
              <w:lastRenderedPageBreak/>
              <w:t>шифрования, электронными носителями и ПИН-конвертами при подготовке и проведении государственной итоговой аттестации обучающихся, освоивших образовательные программы среднего общего образования в рамках обеспечения процессов печати экзаменационных материалов в аудиториях пунктов проведения экзаменов, перевода бланков ответов участников ЕГЭ в электронный вид, подготовки и проведения ЕГЭ по иностранным языкам с включённым разделом «Говорение»;</w:t>
            </w:r>
            <w:proofErr w:type="gramEnd"/>
          </w:p>
          <w:p w:rsidR="00E06503" w:rsidRPr="00A300E3" w:rsidRDefault="00E06503" w:rsidP="00DA73CA">
            <w:pPr>
              <w:jc w:val="both"/>
            </w:pPr>
            <w:r w:rsidRPr="00A300E3">
              <w:t>-</w:t>
            </w:r>
            <w:r w:rsidRPr="00A300E3">
              <w:tab/>
              <w:t>Об утверждении бланков и форм для проведения государственной итоговой аттестации по образовательным программам основного общего образования;</w:t>
            </w:r>
          </w:p>
          <w:p w:rsidR="00E06503" w:rsidRPr="00A300E3" w:rsidRDefault="00E06503" w:rsidP="00DA73CA">
            <w:pPr>
              <w:jc w:val="both"/>
            </w:pPr>
            <w:r w:rsidRPr="00A300E3">
              <w:t>-Об организации обработки экзаменационных материалов участников государственной итоговой аттестации по образовательным программам основного общего и среднего общего образования;</w:t>
            </w:r>
          </w:p>
          <w:p w:rsidR="00E06503" w:rsidRPr="00A300E3" w:rsidRDefault="00E06503" w:rsidP="00DA73CA">
            <w:pPr>
              <w:jc w:val="both"/>
            </w:pPr>
            <w:r w:rsidRPr="00A300E3">
              <w:t>-</w:t>
            </w:r>
            <w:r w:rsidRPr="00A300E3">
              <w:tab/>
              <w:t>Об утверждении состава конфликтной комиссии Сахалинской области по проведению государственной итоговой аттестации по образовательным программам основного общего и среднего общего об</w:t>
            </w:r>
            <w:r>
              <w:t>разования в 2021</w:t>
            </w:r>
            <w:r w:rsidRPr="00A300E3">
              <w:t xml:space="preserve"> году;</w:t>
            </w:r>
          </w:p>
          <w:p w:rsidR="00E06503" w:rsidRPr="00A300E3" w:rsidRDefault="00E06503" w:rsidP="00DA73CA">
            <w:pPr>
              <w:jc w:val="both"/>
            </w:pPr>
            <w:r w:rsidRPr="00A300E3">
              <w:t>-Об аккредитации общественных наблюдателей;</w:t>
            </w:r>
          </w:p>
          <w:p w:rsidR="00E06503" w:rsidRPr="00A300E3" w:rsidRDefault="00E06503" w:rsidP="00DA73CA">
            <w:pPr>
              <w:jc w:val="both"/>
            </w:pPr>
            <w:r w:rsidRPr="00A300E3">
              <w:t>-</w:t>
            </w:r>
            <w:r w:rsidRPr="00A300E3">
              <w:tab/>
              <w:t>Об утверждении закрепления участников ГИА за пунктами проведения экзаменов;</w:t>
            </w:r>
          </w:p>
          <w:p w:rsidR="00E06503" w:rsidRDefault="00E06503" w:rsidP="00DA73CA">
            <w:pPr>
              <w:jc w:val="both"/>
            </w:pPr>
            <w:r w:rsidRPr="00A300E3">
              <w:t>-Об утверждении схемы доставки экзаменационных материалов в ППЭ и заполненных бланков ЕГЭ и ГВЭ из ППЭ в РЦОИ;</w:t>
            </w:r>
          </w:p>
          <w:p w:rsidR="00E06503" w:rsidRDefault="00E06503" w:rsidP="00DA73CA">
            <w:pPr>
              <w:jc w:val="both"/>
            </w:pPr>
            <w:r>
              <w:t>Об утверждении перечня лиц, ответственных за внесение сведений в РИС на уровне МО  в 2020/2021 учебном году</w:t>
            </w:r>
          </w:p>
          <w:p w:rsidR="00E06503" w:rsidRDefault="00E06503" w:rsidP="00DA73CA">
            <w:pPr>
              <w:jc w:val="both"/>
            </w:pPr>
          </w:p>
          <w:p w:rsidR="00E06503" w:rsidRDefault="00E06503" w:rsidP="00DA73CA">
            <w:pPr>
              <w:jc w:val="both"/>
            </w:pPr>
            <w:r>
              <w:t>О проведении государственной итоговой аттестации по образовательным программам среднего общего образования для лиц с ограниченными возможностями здоровья, инвалидов, детей-инвалидов в 2020/2021 учебном году</w:t>
            </w:r>
          </w:p>
          <w:p w:rsidR="00E06503" w:rsidRDefault="00E06503" w:rsidP="00DA73CA"/>
        </w:tc>
        <w:tc>
          <w:tcPr>
            <w:tcW w:w="3693" w:type="dxa"/>
          </w:tcPr>
          <w:p w:rsidR="00E06503" w:rsidRDefault="00E06503" w:rsidP="00DA73CA">
            <w:r>
              <w:lastRenderedPageBreak/>
              <w:t>Период организации  проведения ГИА-2021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r>
              <w:t>Директор 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lastRenderedPageBreak/>
              <w:t>3.2.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Об организации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 Сахалинской области</w:t>
            </w:r>
          </w:p>
          <w:p w:rsidR="00E06503" w:rsidRDefault="00E06503" w:rsidP="00DA73CA"/>
        </w:tc>
        <w:tc>
          <w:tcPr>
            <w:tcW w:w="3693" w:type="dxa"/>
          </w:tcPr>
          <w:p w:rsidR="00E06503" w:rsidRDefault="00E06503" w:rsidP="00DA73CA">
            <w:r>
              <w:t>Период проведения ГИА-2021</w:t>
            </w:r>
          </w:p>
          <w:p w:rsidR="00E06503" w:rsidRDefault="00E06503" w:rsidP="00DA73CA"/>
        </w:tc>
        <w:tc>
          <w:tcPr>
            <w:tcW w:w="3692" w:type="dxa"/>
          </w:tcPr>
          <w:p w:rsidR="00E06503" w:rsidRDefault="00E06503" w:rsidP="00DA73CA">
            <w:r>
              <w:t xml:space="preserve">Ведущий советник отдела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>
            <w:r>
              <w:t>Л. Н. Плетенская</w:t>
            </w:r>
          </w:p>
        </w:tc>
      </w:tr>
      <w:tr w:rsidR="00E06503" w:rsidTr="00DA73CA">
        <w:tc>
          <w:tcPr>
            <w:tcW w:w="14786" w:type="dxa"/>
            <w:gridSpan w:val="4"/>
          </w:tcPr>
          <w:p w:rsidR="00E06503" w:rsidRDefault="00E06503" w:rsidP="00E06503">
            <w:pPr>
              <w:pStyle w:val="a5"/>
              <w:numPr>
                <w:ilvl w:val="0"/>
                <w:numId w:val="9"/>
              </w:numPr>
              <w:tabs>
                <w:tab w:val="left" w:pos="5790"/>
              </w:tabs>
              <w:jc w:val="center"/>
            </w:pPr>
            <w:r w:rsidRPr="002C52E2">
              <w:rPr>
                <w:b/>
              </w:rPr>
              <w:t>Обучение лиц, привлекаемых к проведению ГИА-9 и ГИА-11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4.1.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 xml:space="preserve">Участие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обучающихся</w:t>
            </w:r>
            <w:proofErr w:type="gramEnd"/>
            <w:r>
              <w:t xml:space="preserve"> семинаров для специалистов ОМСУ, курирующих организацию и проведение ГИА, по вопросам организации и проведения ГИА-9 и ГИА-11: </w:t>
            </w:r>
          </w:p>
          <w:p w:rsidR="00E06503" w:rsidRDefault="00E06503" w:rsidP="00DA73CA">
            <w:pPr>
              <w:jc w:val="both"/>
            </w:pPr>
            <w:r>
              <w:t>организация и проведение информационно-разъяснительной работы с обучающимися и родителями (законными представителями) по особенностям проведения ГИА в 2021 году;</w:t>
            </w:r>
          </w:p>
          <w:p w:rsidR="00E06503" w:rsidRDefault="00E06503" w:rsidP="00DA73CA">
            <w:pPr>
              <w:jc w:val="both"/>
            </w:pPr>
            <w:r w:rsidRPr="00BD622B">
              <w:t>- орган</w:t>
            </w:r>
            <w:r>
              <w:t>изация ГИА для детей с ограниче</w:t>
            </w:r>
            <w:r w:rsidRPr="00BD622B">
              <w:t>нными возможностями здоровья, инвалидов и детей – инвалидов;</w:t>
            </w:r>
          </w:p>
          <w:p w:rsidR="00E06503" w:rsidRDefault="00E06503" w:rsidP="00DA73CA">
            <w:pPr>
              <w:jc w:val="both"/>
            </w:pPr>
            <w:r>
              <w:t>формирование региональной базы данных участников ГИА-11, ГИА-9 2021 года</w:t>
            </w:r>
          </w:p>
          <w:p w:rsidR="00E06503" w:rsidRDefault="00E06503" w:rsidP="00DA73CA">
            <w:pPr>
              <w:jc w:val="both"/>
            </w:pPr>
            <w:r>
              <w:t>- организация и проведение итогового сочинения (изложения) в 2020/2021 учебном году;</w:t>
            </w:r>
          </w:p>
          <w:p w:rsidR="00E06503" w:rsidRDefault="00E06503" w:rsidP="00DA73CA">
            <w:pPr>
              <w:jc w:val="both"/>
            </w:pPr>
            <w:r>
              <w:t>- организация и проведение итогового собеседования по русскому языку в 9-х классах в 2020/2021 учебном году;</w:t>
            </w:r>
          </w:p>
        </w:tc>
        <w:tc>
          <w:tcPr>
            <w:tcW w:w="3693" w:type="dxa"/>
          </w:tcPr>
          <w:p w:rsidR="00E06503" w:rsidRDefault="00E06503" w:rsidP="00DA73CA">
            <w:r>
              <w:t>Ноябрь 2021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4.2.</w:t>
            </w:r>
          </w:p>
        </w:tc>
        <w:tc>
          <w:tcPr>
            <w:tcW w:w="6705" w:type="dxa"/>
          </w:tcPr>
          <w:p w:rsidR="00E06503" w:rsidRDefault="00E06503" w:rsidP="00DA73CA">
            <w:r>
              <w:t>Участие в обучающих семинаров для членов ГЭК, руководителей, организаторов, технических специалистов ППЭ, членов конфликтной комиссии</w:t>
            </w:r>
          </w:p>
        </w:tc>
        <w:tc>
          <w:tcPr>
            <w:tcW w:w="3693" w:type="dxa"/>
          </w:tcPr>
          <w:p w:rsidR="00E06503" w:rsidRDefault="00E06503" w:rsidP="00DA73CA">
            <w:r>
              <w:t>Февраль-май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4.3.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Обучение  лиц, привлекаемых для проведения ГИА-9,  ГИА-11 (членов ГЭК, руководителей, организаторов, технических специалистов ППЭ) на  региональной учебной платформе и</w:t>
            </w:r>
          </w:p>
          <w:p w:rsidR="00E06503" w:rsidRDefault="00E06503" w:rsidP="00DA73CA">
            <w:pPr>
              <w:jc w:val="both"/>
            </w:pPr>
            <w:r>
              <w:t xml:space="preserve"> федеральной учебной платформе по подготовке специалистов, привлекаемых к ГИА</w:t>
            </w:r>
          </w:p>
        </w:tc>
        <w:tc>
          <w:tcPr>
            <w:tcW w:w="3693" w:type="dxa"/>
          </w:tcPr>
          <w:p w:rsidR="00E06503" w:rsidRDefault="00E06503" w:rsidP="00DA73CA">
            <w:r>
              <w:t>Февраль-май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4.4.</w:t>
            </w:r>
          </w:p>
        </w:tc>
        <w:tc>
          <w:tcPr>
            <w:tcW w:w="6705" w:type="dxa"/>
          </w:tcPr>
          <w:p w:rsidR="00E06503" w:rsidRDefault="00E06503" w:rsidP="00DA73CA">
            <w:r>
              <w:t xml:space="preserve">Участие </w:t>
            </w:r>
            <w:proofErr w:type="gramStart"/>
            <w:r>
              <w:t>в</w:t>
            </w:r>
            <w:proofErr w:type="gramEnd"/>
            <w:r>
              <w:t xml:space="preserve">  </w:t>
            </w:r>
            <w:proofErr w:type="gramStart"/>
            <w:r>
              <w:t>тренировочных</w:t>
            </w:r>
            <w:proofErr w:type="gramEnd"/>
            <w:r>
              <w:t xml:space="preserve"> мероприятий в форме ОГЭ по русскому языку и математике</w:t>
            </w:r>
          </w:p>
        </w:tc>
        <w:tc>
          <w:tcPr>
            <w:tcW w:w="3693" w:type="dxa"/>
          </w:tcPr>
          <w:p w:rsidR="00E06503" w:rsidRDefault="00E06503" w:rsidP="00DA73CA">
            <w:r>
              <w:t>Февраль-март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r>
              <w:t xml:space="preserve"> МБОУ «Средняя школа г. </w:t>
            </w:r>
            <w:r>
              <w:lastRenderedPageBreak/>
              <w:t>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lastRenderedPageBreak/>
              <w:t>4.5.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Информационно-разъяснительная работа с лицами, желающими быть общественных наблюдателей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казание содействия в прохождении обучения.</w:t>
            </w:r>
          </w:p>
        </w:tc>
        <w:tc>
          <w:tcPr>
            <w:tcW w:w="3693" w:type="dxa"/>
          </w:tcPr>
          <w:p w:rsidR="00E06503" w:rsidRDefault="00E06503" w:rsidP="00DA73CA">
            <w:r>
              <w:t>Февраль-июнь 2021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Ведущий советник отдела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>
            <w:r>
              <w:t>Л. Н. Плетенская</w:t>
            </w:r>
          </w:p>
        </w:tc>
      </w:tr>
      <w:tr w:rsidR="00E06503" w:rsidTr="00DA73CA">
        <w:tc>
          <w:tcPr>
            <w:tcW w:w="14786" w:type="dxa"/>
            <w:gridSpan w:val="4"/>
          </w:tcPr>
          <w:p w:rsidR="00E06503" w:rsidRDefault="00E06503" w:rsidP="00E06503">
            <w:pPr>
              <w:pStyle w:val="a5"/>
              <w:numPr>
                <w:ilvl w:val="0"/>
                <w:numId w:val="9"/>
              </w:numPr>
              <w:jc w:val="center"/>
            </w:pPr>
            <w:r w:rsidRPr="007762F3">
              <w:rPr>
                <w:b/>
              </w:rPr>
              <w:t>Организация и проведение итогового сочинения (изложения), итогового собеседования по русскому языку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5.1.</w:t>
            </w:r>
          </w:p>
        </w:tc>
        <w:tc>
          <w:tcPr>
            <w:tcW w:w="6705" w:type="dxa"/>
          </w:tcPr>
          <w:p w:rsidR="00E06503" w:rsidRDefault="00E06503" w:rsidP="00DA73CA">
            <w:r>
              <w:t>Организация и проведение итогового сочинения (изложения)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Декабрь 2020 года</w:t>
            </w:r>
          </w:p>
          <w:p w:rsidR="00E06503" w:rsidRDefault="00E06503" w:rsidP="00DA73CA">
            <w:pPr>
              <w:jc w:val="center"/>
            </w:pPr>
            <w:r>
              <w:t>Февраль 2021 года</w:t>
            </w:r>
          </w:p>
          <w:p w:rsidR="00E06503" w:rsidRDefault="00E06503" w:rsidP="00DA73CA">
            <w:pPr>
              <w:jc w:val="center"/>
            </w:pPr>
            <w:r>
              <w:t>Май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r>
              <w:t xml:space="preserve"> 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5.2.</w:t>
            </w:r>
          </w:p>
        </w:tc>
        <w:tc>
          <w:tcPr>
            <w:tcW w:w="6705" w:type="dxa"/>
          </w:tcPr>
          <w:p w:rsidR="00E06503" w:rsidRDefault="00E06503" w:rsidP="00DA73CA">
            <w:r>
              <w:t>Регистрация участников итогового сочинения (изложения)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Ноябрь 2020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both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r>
              <w:t xml:space="preserve"> 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 xml:space="preserve">5.3. </w:t>
            </w:r>
          </w:p>
        </w:tc>
        <w:tc>
          <w:tcPr>
            <w:tcW w:w="6705" w:type="dxa"/>
          </w:tcPr>
          <w:p w:rsidR="00E06503" w:rsidRDefault="00E06503" w:rsidP="00DA73CA">
            <w:r>
              <w:t>Внесение сведений в РИС ГИА-11 об участниках, местах проведения, результатах итогового сочинения (изложения), изображениях бланков итогового сочинения (изложения)</w:t>
            </w:r>
          </w:p>
        </w:tc>
        <w:tc>
          <w:tcPr>
            <w:tcW w:w="3693" w:type="dxa"/>
          </w:tcPr>
          <w:p w:rsidR="00E06503" w:rsidRDefault="00E06503" w:rsidP="00DB2389">
            <w:pPr>
              <w:jc w:val="center"/>
            </w:pPr>
            <w:r>
              <w:t>В соответствии с графиком</w:t>
            </w:r>
          </w:p>
          <w:p w:rsidR="00E06503" w:rsidRDefault="00E06503" w:rsidP="00DA73CA">
            <w:pPr>
              <w:jc w:val="center"/>
            </w:pPr>
            <w:r w:rsidRPr="000467B4">
              <w:t>ГБУ РЦОКОСО</w:t>
            </w:r>
          </w:p>
        </w:tc>
        <w:tc>
          <w:tcPr>
            <w:tcW w:w="3692" w:type="dxa"/>
          </w:tcPr>
          <w:p w:rsidR="00E06503" w:rsidRDefault="00E06503" w:rsidP="00DA73CA">
            <w:proofErr w:type="gramStart"/>
            <w:r>
              <w:t>Ответственный за внесение сведений в РИС</w:t>
            </w:r>
            <w:proofErr w:type="gramEnd"/>
          </w:p>
          <w:p w:rsidR="00E06503" w:rsidRDefault="00E06503" w:rsidP="00DA73CA">
            <w:r>
              <w:t xml:space="preserve">Ведущий советник отдела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>
            <w:r>
              <w:t>Л. Н. Плетенская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5.4.</w:t>
            </w:r>
          </w:p>
        </w:tc>
        <w:tc>
          <w:tcPr>
            <w:tcW w:w="6705" w:type="dxa"/>
          </w:tcPr>
          <w:p w:rsidR="00E06503" w:rsidRDefault="00E06503" w:rsidP="00DA73CA">
            <w:r>
              <w:t>Формирование составов комиссий для проведения и проверки итогового сочинения (изложения)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Декабрь 2020 года</w:t>
            </w:r>
          </w:p>
          <w:p w:rsidR="00E06503" w:rsidRDefault="00E06503" w:rsidP="00DA73CA">
            <w:pPr>
              <w:jc w:val="center"/>
            </w:pPr>
            <w:r>
              <w:t>Февраль 2021 года</w:t>
            </w:r>
          </w:p>
          <w:p w:rsidR="00E06503" w:rsidRDefault="00E06503" w:rsidP="00DA73CA">
            <w:pPr>
              <w:jc w:val="center"/>
            </w:pPr>
            <w:r>
              <w:t>Май 2021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rPr>
          <w:trHeight w:val="892"/>
        </w:trPr>
        <w:tc>
          <w:tcPr>
            <w:tcW w:w="696" w:type="dxa"/>
          </w:tcPr>
          <w:p w:rsidR="00E06503" w:rsidRDefault="00E06503" w:rsidP="00DA73CA">
            <w:r>
              <w:t>5.5.</w:t>
            </w:r>
          </w:p>
        </w:tc>
        <w:tc>
          <w:tcPr>
            <w:tcW w:w="6705" w:type="dxa"/>
          </w:tcPr>
          <w:p w:rsidR="00E06503" w:rsidRDefault="00E06503" w:rsidP="00DA73CA">
            <w:r>
              <w:t>Подготовка работников МБОУ «Средняя школа г. Северо-Курильска», участвующих в организации и проведении итогового сочинения (изложения)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Декабрь 2020 года</w:t>
            </w:r>
          </w:p>
          <w:p w:rsidR="00E06503" w:rsidRDefault="00E06503" w:rsidP="00DA73CA">
            <w:pPr>
              <w:jc w:val="center"/>
            </w:pPr>
            <w:r>
              <w:t>Февраль 2021 года</w:t>
            </w:r>
          </w:p>
          <w:p w:rsidR="00E06503" w:rsidRDefault="00E06503" w:rsidP="00DA73CA">
            <w:pPr>
              <w:jc w:val="center"/>
            </w:pPr>
            <w:r>
              <w:t>Май 2021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/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5.6.</w:t>
            </w:r>
          </w:p>
        </w:tc>
        <w:tc>
          <w:tcPr>
            <w:tcW w:w="6705" w:type="dxa"/>
          </w:tcPr>
          <w:p w:rsidR="00E06503" w:rsidRDefault="00E06503" w:rsidP="00DA73CA">
            <w:r>
              <w:t>Обеспечение безопасного хранения копий бланков итогового сочинения (изложения) и черновиков участников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В соответствии с установленными сроками</w:t>
            </w:r>
          </w:p>
        </w:tc>
        <w:tc>
          <w:tcPr>
            <w:tcW w:w="3692" w:type="dxa"/>
          </w:tcPr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5.7.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Утверждение состава независимых экспертов для направления их в составы комиссий по проверке итогового сочинения (изложения), создаваемых в ОО</w:t>
            </w:r>
          </w:p>
          <w:p w:rsidR="00E06503" w:rsidRDefault="00E06503" w:rsidP="00DA73CA"/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Ноябрь 2020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/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5.8.</w:t>
            </w:r>
          </w:p>
        </w:tc>
        <w:tc>
          <w:tcPr>
            <w:tcW w:w="6705" w:type="dxa"/>
          </w:tcPr>
          <w:p w:rsidR="00E06503" w:rsidRDefault="00E06503" w:rsidP="00DA73CA">
            <w:r>
              <w:t>Взаимодействие с РЦОИ по вопросам технологического сопровождения проведения итогового сочинения (изложения)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Декабрь 2020 года</w:t>
            </w:r>
          </w:p>
          <w:p w:rsidR="00E06503" w:rsidRDefault="00E06503" w:rsidP="00DA73CA">
            <w:pPr>
              <w:jc w:val="center"/>
            </w:pPr>
            <w:r>
              <w:t>Февраль 2021 года</w:t>
            </w:r>
          </w:p>
          <w:p w:rsidR="00E06503" w:rsidRDefault="00E06503" w:rsidP="00DA73CA">
            <w:pPr>
              <w:jc w:val="center"/>
            </w:pPr>
            <w:r>
              <w:t>Май 2021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5.9.</w:t>
            </w:r>
          </w:p>
        </w:tc>
        <w:tc>
          <w:tcPr>
            <w:tcW w:w="6705" w:type="dxa"/>
          </w:tcPr>
          <w:p w:rsidR="00E06503" w:rsidRDefault="00E06503" w:rsidP="00DA73CA">
            <w:r>
              <w:t>Ознакомление участников итогового сочинения (изложения) с результатами итогового сочинения (изложения)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Декабрь 2020 года</w:t>
            </w:r>
          </w:p>
          <w:p w:rsidR="00E06503" w:rsidRDefault="00E06503" w:rsidP="00DA73CA">
            <w:pPr>
              <w:jc w:val="center"/>
            </w:pPr>
            <w:r>
              <w:t>Февраль 2021 года</w:t>
            </w:r>
          </w:p>
          <w:p w:rsidR="00E06503" w:rsidRDefault="00E06503" w:rsidP="00DA73CA">
            <w:pPr>
              <w:jc w:val="center"/>
            </w:pPr>
            <w:r>
              <w:lastRenderedPageBreak/>
              <w:t>Май 2021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lastRenderedPageBreak/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>
            <w:r>
              <w:t xml:space="preserve">МБОУ «Средняя школа г. </w:t>
            </w:r>
            <w:r>
              <w:lastRenderedPageBreak/>
              <w:t>Северо-Курильска»»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lastRenderedPageBreak/>
              <w:t>5.10.</w:t>
            </w:r>
          </w:p>
        </w:tc>
        <w:tc>
          <w:tcPr>
            <w:tcW w:w="6705" w:type="dxa"/>
          </w:tcPr>
          <w:p w:rsidR="00E06503" w:rsidRDefault="00E06503" w:rsidP="00DA73CA">
            <w:r>
              <w:t>Уничтожение материалов итогового сочинения (изложения)</w:t>
            </w:r>
          </w:p>
        </w:tc>
        <w:tc>
          <w:tcPr>
            <w:tcW w:w="3693" w:type="dxa"/>
          </w:tcPr>
          <w:p w:rsidR="00E06503" w:rsidRDefault="00E06503" w:rsidP="00DA73CA">
            <w:r>
              <w:t>По истечении срока хранения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5.11.</w:t>
            </w:r>
          </w:p>
        </w:tc>
        <w:tc>
          <w:tcPr>
            <w:tcW w:w="6705" w:type="dxa"/>
          </w:tcPr>
          <w:p w:rsidR="00E06503" w:rsidRPr="00A45980" w:rsidRDefault="00E06503" w:rsidP="00DA73CA">
            <w:r w:rsidRPr="00A45980">
              <w:t>Организация и проведение итогового собеседования по русскому языку в 9-х классах</w:t>
            </w:r>
          </w:p>
        </w:tc>
        <w:tc>
          <w:tcPr>
            <w:tcW w:w="3693" w:type="dxa"/>
          </w:tcPr>
          <w:p w:rsidR="00E06503" w:rsidRPr="00A45980" w:rsidRDefault="00E06503" w:rsidP="00DA73CA">
            <w:pPr>
              <w:jc w:val="center"/>
            </w:pPr>
            <w:r w:rsidRPr="00A45980">
              <w:t>Февраль 2021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5.12.</w:t>
            </w:r>
          </w:p>
        </w:tc>
        <w:tc>
          <w:tcPr>
            <w:tcW w:w="6705" w:type="dxa"/>
          </w:tcPr>
          <w:p w:rsidR="00E06503" w:rsidRDefault="00E06503" w:rsidP="00DA73CA">
            <w:r>
              <w:t>Регистрация участников итогового собеседования по русскому языку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Январь 2021</w:t>
            </w:r>
          </w:p>
          <w:p w:rsidR="00E06503" w:rsidRDefault="00E06503" w:rsidP="00DA73CA"/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5.13.</w:t>
            </w:r>
          </w:p>
        </w:tc>
        <w:tc>
          <w:tcPr>
            <w:tcW w:w="6705" w:type="dxa"/>
          </w:tcPr>
          <w:p w:rsidR="00E06503" w:rsidRDefault="00E06503" w:rsidP="00DA73CA">
            <w:r>
              <w:t>Внесение сведений в РИС ГИА-9 об участниках, местах проведения, результатах итогового собеседования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В соответствии с графиком ГБУ РЦОКОСО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5.14.</w:t>
            </w:r>
          </w:p>
        </w:tc>
        <w:tc>
          <w:tcPr>
            <w:tcW w:w="6705" w:type="dxa"/>
          </w:tcPr>
          <w:p w:rsidR="00E06503" w:rsidRDefault="00E06503" w:rsidP="00DA73CA">
            <w:r>
              <w:t>Формирование составов комиссий для проведения итогового собеседования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Февраль 2021</w:t>
            </w:r>
          </w:p>
          <w:p w:rsidR="00E06503" w:rsidRDefault="00E06503" w:rsidP="00DA73CA">
            <w:pPr>
              <w:jc w:val="center"/>
            </w:pPr>
            <w:r>
              <w:t>Март 2021</w:t>
            </w:r>
          </w:p>
          <w:p w:rsidR="00E06503" w:rsidRDefault="00E06503" w:rsidP="00DA73CA">
            <w:pPr>
              <w:jc w:val="center"/>
            </w:pPr>
            <w:r>
              <w:t>Май 2021</w:t>
            </w:r>
          </w:p>
        </w:tc>
        <w:tc>
          <w:tcPr>
            <w:tcW w:w="3692" w:type="dxa"/>
          </w:tcPr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5.15.</w:t>
            </w:r>
          </w:p>
        </w:tc>
        <w:tc>
          <w:tcPr>
            <w:tcW w:w="6705" w:type="dxa"/>
          </w:tcPr>
          <w:p w:rsidR="00E06503" w:rsidRDefault="00E06503" w:rsidP="00DA73CA">
            <w:r>
              <w:t>Подготовка работников образовательных организаций, участвующих в организации и проведении итогового собеседования (ответственных от ОО, организаторов-собеседников, организаторов вне аудитории, технических специалистов)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Февраль 2021</w:t>
            </w:r>
          </w:p>
          <w:p w:rsidR="00E06503" w:rsidRDefault="00E06503" w:rsidP="00DA73CA">
            <w:pPr>
              <w:jc w:val="center"/>
            </w:pPr>
            <w:r>
              <w:t>Март 2021</w:t>
            </w:r>
          </w:p>
          <w:p w:rsidR="00E06503" w:rsidRDefault="00E06503" w:rsidP="00DA73CA">
            <w:pPr>
              <w:jc w:val="center"/>
            </w:pPr>
            <w:r>
              <w:t>Май 2021</w:t>
            </w:r>
          </w:p>
        </w:tc>
        <w:tc>
          <w:tcPr>
            <w:tcW w:w="3692" w:type="dxa"/>
          </w:tcPr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5.16.</w:t>
            </w:r>
          </w:p>
        </w:tc>
        <w:tc>
          <w:tcPr>
            <w:tcW w:w="6705" w:type="dxa"/>
          </w:tcPr>
          <w:p w:rsidR="00E06503" w:rsidRDefault="00E06503" w:rsidP="00DA73CA">
            <w:r>
              <w:t xml:space="preserve">Подготовка экспертов, участвующих в оценивании </w:t>
            </w:r>
            <w:proofErr w:type="gramStart"/>
            <w:r>
              <w:t>итогового</w:t>
            </w:r>
            <w:proofErr w:type="gramEnd"/>
            <w:r>
              <w:t xml:space="preserve"> собеседовании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Февраль 2021</w:t>
            </w:r>
          </w:p>
          <w:p w:rsidR="00E06503" w:rsidRDefault="00E06503" w:rsidP="00DA73CA">
            <w:pPr>
              <w:jc w:val="center"/>
            </w:pPr>
            <w:r>
              <w:t>Март 2021</w:t>
            </w:r>
          </w:p>
          <w:p w:rsidR="00E06503" w:rsidRDefault="00E06503" w:rsidP="00DA73CA">
            <w:pPr>
              <w:jc w:val="center"/>
            </w:pPr>
            <w:r>
              <w:t>Май 2021</w:t>
            </w:r>
          </w:p>
        </w:tc>
        <w:tc>
          <w:tcPr>
            <w:tcW w:w="3692" w:type="dxa"/>
          </w:tcPr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5.17.</w:t>
            </w:r>
          </w:p>
        </w:tc>
        <w:tc>
          <w:tcPr>
            <w:tcW w:w="6705" w:type="dxa"/>
          </w:tcPr>
          <w:p w:rsidR="00E06503" w:rsidRDefault="00E06503" w:rsidP="00DA73CA">
            <w:r>
              <w:t xml:space="preserve">Утверждение состава независимых наблюдателей для направления в места проведения итогового собеседования с целью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ходом проведения итогового собеседования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Январь 2021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/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5.18.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Взаимодействие с РЦОИ по вопросам технологического сопровождения проведения итогового собеседования</w:t>
            </w:r>
          </w:p>
          <w:p w:rsidR="00E06503" w:rsidRDefault="00E06503" w:rsidP="00DA73CA"/>
        </w:tc>
        <w:tc>
          <w:tcPr>
            <w:tcW w:w="3693" w:type="dxa"/>
          </w:tcPr>
          <w:p w:rsidR="00E06503" w:rsidRDefault="00E06503" w:rsidP="00DA73CA">
            <w:r>
              <w:t>В течение всего периода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5.19.</w:t>
            </w:r>
          </w:p>
        </w:tc>
        <w:tc>
          <w:tcPr>
            <w:tcW w:w="6705" w:type="dxa"/>
          </w:tcPr>
          <w:p w:rsidR="00E06503" w:rsidRDefault="00E06503" w:rsidP="00DA73CA">
            <w:r>
              <w:t>Ознакомление участников итогового собеседования с результатами</w:t>
            </w:r>
          </w:p>
        </w:tc>
        <w:tc>
          <w:tcPr>
            <w:tcW w:w="3693" w:type="dxa"/>
          </w:tcPr>
          <w:p w:rsidR="00E06503" w:rsidRDefault="00E06503" w:rsidP="00DA73CA">
            <w:r>
              <w:t>В соответствии с Порядком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>
            <w:pPr>
              <w:tabs>
                <w:tab w:val="center" w:pos="1738"/>
              </w:tabs>
            </w:pPr>
            <w:r>
              <w:t xml:space="preserve">МБОУ «Средняя школа г. </w:t>
            </w:r>
            <w:r>
              <w:lastRenderedPageBreak/>
              <w:t>Северо-Курильска»</w:t>
            </w:r>
          </w:p>
        </w:tc>
      </w:tr>
      <w:tr w:rsidR="00E06503" w:rsidTr="00DA73CA">
        <w:tc>
          <w:tcPr>
            <w:tcW w:w="14786" w:type="dxa"/>
            <w:gridSpan w:val="4"/>
          </w:tcPr>
          <w:p w:rsidR="00E06503" w:rsidRDefault="00E06503" w:rsidP="00E06503">
            <w:pPr>
              <w:pStyle w:val="a5"/>
              <w:numPr>
                <w:ilvl w:val="0"/>
                <w:numId w:val="9"/>
              </w:numPr>
              <w:jc w:val="center"/>
            </w:pPr>
            <w:r w:rsidRPr="00F34C45">
              <w:rPr>
                <w:b/>
              </w:rPr>
              <w:lastRenderedPageBreak/>
              <w:t>Организационное сопровождение ГИА-9 и ГИА-11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6.1.</w:t>
            </w:r>
          </w:p>
        </w:tc>
        <w:tc>
          <w:tcPr>
            <w:tcW w:w="6705" w:type="dxa"/>
          </w:tcPr>
          <w:p w:rsidR="00E06503" w:rsidRDefault="00E06503" w:rsidP="00DA73CA">
            <w:r>
              <w:t>Организация и проведение ГИА-9 и ГИА-11 в дополнительный (сентябрьский) период:</w:t>
            </w:r>
          </w:p>
          <w:p w:rsidR="00E06503" w:rsidRDefault="00E06503" w:rsidP="00DA73C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22D">
              <w:rPr>
                <w:rFonts w:ascii="Times New Roman" w:hAnsi="Times New Roman" w:cs="Times New Roman"/>
                <w:sz w:val="24"/>
                <w:szCs w:val="24"/>
              </w:rPr>
              <w:t xml:space="preserve">- прием заявлений на участие в государственной итоговой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аттестации в сентябрьские сроки;</w:t>
            </w:r>
          </w:p>
          <w:p w:rsidR="00E06503" w:rsidRDefault="00E06503" w:rsidP="00DA73C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503" w:rsidRDefault="00E06503" w:rsidP="00DA73C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433F">
              <w:rPr>
                <w:rFonts w:ascii="Times New Roman" w:hAnsi="Times New Roman" w:cs="Times New Roman"/>
                <w:sz w:val="24"/>
                <w:szCs w:val="24"/>
              </w:rPr>
              <w:t>определение ППЭ</w:t>
            </w:r>
          </w:p>
          <w:p w:rsidR="00E06503" w:rsidRDefault="00E06503" w:rsidP="00DA73C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503" w:rsidRDefault="00E06503" w:rsidP="00DA73CA">
            <w:pPr>
              <w:jc w:val="both"/>
            </w:pPr>
            <w:r>
              <w:t>- формирование составов лиц, привлекаемых к организации и проведению ГИА-9 и ГИА-11 в дополнительный (сентябрьский) период (членов ГЭК, руководителей, организаторов, технических специалистов, ассистентов, лаборантов, медицинских работников ППЭ, членов предметных комиссий)</w:t>
            </w:r>
          </w:p>
          <w:p w:rsidR="00E06503" w:rsidRDefault="00E06503" w:rsidP="00DA73CA"/>
          <w:p w:rsidR="00E06503" w:rsidRDefault="00E06503" w:rsidP="00DA73CA">
            <w:r>
              <w:t>- проведение тестирования системы видеонаблюдения</w:t>
            </w:r>
          </w:p>
        </w:tc>
        <w:tc>
          <w:tcPr>
            <w:tcW w:w="3693" w:type="dxa"/>
          </w:tcPr>
          <w:p w:rsidR="00E06503" w:rsidRDefault="00E06503" w:rsidP="00DA73CA">
            <w:r>
              <w:t>До 20 августа 2021 года</w:t>
            </w:r>
          </w:p>
          <w:p w:rsidR="00E06503" w:rsidRPr="0009433F" w:rsidRDefault="00E06503" w:rsidP="00DA73CA"/>
          <w:p w:rsidR="00E06503" w:rsidRPr="0009433F" w:rsidRDefault="00E06503" w:rsidP="00DA73CA"/>
          <w:p w:rsidR="00E06503" w:rsidRDefault="00E06503" w:rsidP="00DA73CA"/>
          <w:p w:rsidR="00E06503" w:rsidRDefault="00E06503" w:rsidP="00DA73CA"/>
          <w:p w:rsidR="00E06503" w:rsidRDefault="00E06503" w:rsidP="00DA73CA">
            <w:r>
              <w:t>До 10 августа 2021 года</w:t>
            </w:r>
          </w:p>
          <w:p w:rsidR="00E06503" w:rsidRDefault="00E06503" w:rsidP="00DA73CA"/>
          <w:p w:rsidR="00E06503" w:rsidRDefault="00E06503" w:rsidP="00DA73CA"/>
          <w:p w:rsidR="00E06503" w:rsidRDefault="00E06503" w:rsidP="00DA73CA">
            <w:r>
              <w:t>До 24 августа 2021 года</w:t>
            </w:r>
          </w:p>
          <w:p w:rsidR="00E06503" w:rsidRPr="0009433F" w:rsidRDefault="00E06503" w:rsidP="00DA73CA"/>
          <w:p w:rsidR="00E06503" w:rsidRPr="0009433F" w:rsidRDefault="00E06503" w:rsidP="00DA73CA"/>
          <w:p w:rsidR="00E06503" w:rsidRPr="0009433F" w:rsidRDefault="00E06503" w:rsidP="00DA73CA"/>
          <w:p w:rsidR="00E06503" w:rsidRDefault="00E06503" w:rsidP="00DA73CA"/>
          <w:p w:rsidR="00E06503" w:rsidRPr="0009433F" w:rsidRDefault="00E06503" w:rsidP="00DA73CA"/>
          <w:p w:rsidR="00E06503" w:rsidRPr="0009433F" w:rsidRDefault="00E06503" w:rsidP="00DA73CA">
            <w:r>
              <w:t>До 01 сентября 2021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Pr="0009433F" w:rsidRDefault="00E06503" w:rsidP="00DA73CA">
            <w:r>
              <w:t>МБОУ «Средняя школа г. Северо-Курильска»</w:t>
            </w:r>
          </w:p>
          <w:p w:rsidR="00E06503" w:rsidRPr="0009433F" w:rsidRDefault="00E06503" w:rsidP="00DA73CA"/>
          <w:p w:rsidR="00E06503" w:rsidRDefault="00E06503" w:rsidP="00DA73CA"/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Pr="0009433F" w:rsidRDefault="00E06503" w:rsidP="00DA73CA"/>
          <w:p w:rsidR="00E06503" w:rsidRDefault="00E06503" w:rsidP="00DA73CA"/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Pr="0009433F" w:rsidRDefault="00E06503" w:rsidP="00DA73CA">
            <w:r>
              <w:t>МБОУ «Средняя школа г. Северо-Курильска»</w:t>
            </w:r>
          </w:p>
          <w:p w:rsidR="00E06503" w:rsidRDefault="00E06503" w:rsidP="00DA73CA"/>
          <w:p w:rsidR="00E06503" w:rsidRDefault="00E06503" w:rsidP="00DA73CA"/>
          <w:p w:rsidR="00E06503" w:rsidRDefault="00E06503" w:rsidP="00DA73CA"/>
          <w:p w:rsidR="00E06503" w:rsidRPr="0009433F" w:rsidRDefault="00E06503" w:rsidP="00DA73CA"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6.2.</w:t>
            </w:r>
          </w:p>
        </w:tc>
        <w:tc>
          <w:tcPr>
            <w:tcW w:w="6705" w:type="dxa"/>
          </w:tcPr>
          <w:p w:rsidR="00E06503" w:rsidRDefault="00E06503" w:rsidP="00DA73CA">
            <w:r w:rsidRPr="009B522D">
              <w:t>Сбор предварительной информации о планируемом количестве участников ГИА в</w:t>
            </w:r>
            <w:r>
              <w:t xml:space="preserve"> 2021</w:t>
            </w:r>
            <w:r w:rsidRPr="009B522D">
              <w:t xml:space="preserve"> году в том числе: выпуск</w:t>
            </w:r>
            <w:r>
              <w:t xml:space="preserve">ников ОО текущего учебного года, </w:t>
            </w:r>
            <w:r w:rsidRPr="009B522D">
              <w:t>лиц с ограниченными возможностями здоровья, инвалидов и детей-инвалидов</w:t>
            </w:r>
          </w:p>
        </w:tc>
        <w:tc>
          <w:tcPr>
            <w:tcW w:w="3693" w:type="dxa"/>
          </w:tcPr>
          <w:p w:rsidR="00E06503" w:rsidRDefault="00E06503" w:rsidP="00DA73CA">
            <w:r w:rsidRPr="00894C8E">
              <w:t>до 1 ноября 20</w:t>
            </w:r>
            <w:r>
              <w:t>20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Pr="0009433F" w:rsidRDefault="00E06503" w:rsidP="00DA73CA">
            <w:r>
              <w:t>МБОУ «Средняя школа г. Северо-Курильска»</w:t>
            </w:r>
          </w:p>
          <w:p w:rsidR="00E06503" w:rsidRDefault="00E06503" w:rsidP="00DA73CA"/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6.3.</w:t>
            </w:r>
          </w:p>
        </w:tc>
        <w:tc>
          <w:tcPr>
            <w:tcW w:w="6705" w:type="dxa"/>
          </w:tcPr>
          <w:p w:rsidR="00E06503" w:rsidRPr="0061616C" w:rsidRDefault="00E06503" w:rsidP="00DA73CA">
            <w:pPr>
              <w:jc w:val="both"/>
            </w:pPr>
            <w:r w:rsidRPr="0061616C">
              <w:t>Организация взаимодействия:</w:t>
            </w:r>
          </w:p>
          <w:p w:rsidR="00E06503" w:rsidRPr="0061616C" w:rsidRDefault="00E06503" w:rsidP="00DA73CA">
            <w:pPr>
              <w:jc w:val="both"/>
            </w:pPr>
            <w:r w:rsidRPr="0061616C">
              <w:t xml:space="preserve">- </w:t>
            </w:r>
            <w:r>
              <w:t>ОМВД по Северо-Курильскому району</w:t>
            </w:r>
            <w:r w:rsidRPr="0061616C">
              <w:t>;</w:t>
            </w:r>
          </w:p>
          <w:p w:rsidR="00E06503" w:rsidRPr="0061616C" w:rsidRDefault="00E06503" w:rsidP="00DA73CA">
            <w:pPr>
              <w:jc w:val="both"/>
            </w:pPr>
            <w:r w:rsidRPr="0061616C">
              <w:t xml:space="preserve">- </w:t>
            </w:r>
            <w:r>
              <w:t>ГБУЗ «Северо-Курильская ЦРБ»</w:t>
            </w:r>
            <w:proofErr w:type="gramStart"/>
            <w:r>
              <w:t xml:space="preserve"> </w:t>
            </w:r>
            <w:r w:rsidRPr="0061616C">
              <w:t>;</w:t>
            </w:r>
            <w:proofErr w:type="gramEnd"/>
          </w:p>
          <w:p w:rsidR="00E06503" w:rsidRPr="0061616C" w:rsidRDefault="00E06503" w:rsidP="00DA73CA">
            <w:pPr>
              <w:jc w:val="both"/>
            </w:pPr>
            <w:r w:rsidRPr="0061616C">
              <w:t>- Сахалинским филиалом Публичного акционерного общества</w:t>
            </w:r>
          </w:p>
          <w:p w:rsidR="00E06503" w:rsidRDefault="00E06503" w:rsidP="00DA73CA">
            <w:r w:rsidRPr="0061616C">
              <w:t>«Ростелеком»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Северо-Курильском</w:t>
            </w:r>
            <w:proofErr w:type="gramEnd"/>
            <w:r>
              <w:t xml:space="preserve"> районе; </w:t>
            </w:r>
          </w:p>
        </w:tc>
        <w:tc>
          <w:tcPr>
            <w:tcW w:w="3693" w:type="dxa"/>
          </w:tcPr>
          <w:p w:rsidR="00E06503" w:rsidRDefault="00E06503" w:rsidP="00DA73CA">
            <w:r w:rsidRPr="0061616C">
              <w:t>В течение всего периода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/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6.4.</w:t>
            </w:r>
          </w:p>
        </w:tc>
        <w:tc>
          <w:tcPr>
            <w:tcW w:w="6705" w:type="dxa"/>
          </w:tcPr>
          <w:p w:rsidR="00E06503" w:rsidRDefault="00E06503" w:rsidP="00DA73CA">
            <w:r>
              <w:t>Организация ППЭ ГИА-11 и ГИА-9 на базе ОО</w:t>
            </w:r>
          </w:p>
        </w:tc>
        <w:tc>
          <w:tcPr>
            <w:tcW w:w="3693" w:type="dxa"/>
          </w:tcPr>
          <w:p w:rsidR="00E06503" w:rsidRDefault="00E06503" w:rsidP="00DA73CA">
            <w:r>
              <w:t>Ноябрь 2020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 </w:t>
            </w:r>
          </w:p>
          <w:p w:rsidR="00E06503" w:rsidRDefault="00E06503" w:rsidP="00DA73CA"/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6.5.</w:t>
            </w:r>
          </w:p>
        </w:tc>
        <w:tc>
          <w:tcPr>
            <w:tcW w:w="6705" w:type="dxa"/>
          </w:tcPr>
          <w:p w:rsidR="00E06503" w:rsidRDefault="00E06503" w:rsidP="00DA73CA">
            <w:r w:rsidRPr="00894C8E">
              <w:t xml:space="preserve">Обеспечение формирования и ведения региональной информационной системы обеспечения проведения государственной итоговой аттестации </w:t>
            </w:r>
            <w:proofErr w:type="gramStart"/>
            <w:r w:rsidRPr="00894C8E">
              <w:t>обучающихся</w:t>
            </w:r>
            <w:proofErr w:type="gramEnd"/>
            <w:r w:rsidRPr="00894C8E">
              <w:t xml:space="preserve">, </w:t>
            </w:r>
            <w:r w:rsidRPr="00894C8E">
              <w:lastRenderedPageBreak/>
              <w:t xml:space="preserve">освоивших основные образовательные программы основного общего и среднего общего образования </w:t>
            </w:r>
          </w:p>
        </w:tc>
        <w:tc>
          <w:tcPr>
            <w:tcW w:w="3693" w:type="dxa"/>
          </w:tcPr>
          <w:p w:rsidR="00E06503" w:rsidRDefault="00E06503" w:rsidP="00DA73CA">
            <w:r w:rsidRPr="00894C8E">
              <w:lastRenderedPageBreak/>
              <w:t>По графику, утвержденному Федеральным центром тестирования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proofErr w:type="gramStart"/>
            <w:r>
              <w:t>Ответственный за внесение сведений в РИС</w:t>
            </w:r>
            <w:proofErr w:type="gramEnd"/>
          </w:p>
          <w:p w:rsidR="00E06503" w:rsidRDefault="00E06503" w:rsidP="00DA73CA">
            <w:pPr>
              <w:jc w:val="center"/>
            </w:pPr>
            <w:r>
              <w:t xml:space="preserve">Ведущий советник отдела </w:t>
            </w:r>
            <w:proofErr w:type="spellStart"/>
            <w:r>
              <w:lastRenderedPageBreak/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center"/>
            </w:pPr>
            <w:r>
              <w:t>Л. Н. Плетенская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lastRenderedPageBreak/>
              <w:t>6.6.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Формирование составов:</w:t>
            </w:r>
          </w:p>
          <w:p w:rsidR="00E06503" w:rsidRDefault="00E06503" w:rsidP="00DA73CA">
            <w:pPr>
              <w:jc w:val="both"/>
            </w:pPr>
            <w:r>
              <w:t>- членов ГЭК ГИА-11 и ГИА-9;</w:t>
            </w:r>
          </w:p>
        </w:tc>
        <w:tc>
          <w:tcPr>
            <w:tcW w:w="3693" w:type="dxa"/>
          </w:tcPr>
          <w:p w:rsidR="00E06503" w:rsidRDefault="00E06503" w:rsidP="00DA73CA">
            <w:r>
              <w:t>До 1 марта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center"/>
            </w:pPr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6.7.</w:t>
            </w:r>
          </w:p>
        </w:tc>
        <w:tc>
          <w:tcPr>
            <w:tcW w:w="6705" w:type="dxa"/>
          </w:tcPr>
          <w:p w:rsidR="00E06503" w:rsidRDefault="00E06503" w:rsidP="00DA73CA">
            <w:r>
              <w:t>Формирование составов работников ППЭ (руководителей, организаторов, технических специалистов, ассистентов, специалистов по проведению инструктажа и обеспечению лабораторных работ)</w:t>
            </w:r>
          </w:p>
        </w:tc>
        <w:tc>
          <w:tcPr>
            <w:tcW w:w="3693" w:type="dxa"/>
          </w:tcPr>
          <w:p w:rsidR="00E06503" w:rsidRDefault="00E06503" w:rsidP="00DA73CA">
            <w:r>
              <w:t>Январь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center"/>
            </w:pPr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6.8.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 xml:space="preserve">Организация тестирования системы видеонаблюдения в ППЭ </w:t>
            </w:r>
          </w:p>
          <w:p w:rsidR="00E06503" w:rsidRDefault="00E06503" w:rsidP="00DA73CA"/>
        </w:tc>
        <w:tc>
          <w:tcPr>
            <w:tcW w:w="3693" w:type="dxa"/>
          </w:tcPr>
          <w:p w:rsidR="00E06503" w:rsidRDefault="00E06503" w:rsidP="00DA73CA">
            <w:r>
              <w:t xml:space="preserve">За 10 дней до начала работы комиссий в </w:t>
            </w:r>
            <w:proofErr w:type="gramStart"/>
            <w:r>
              <w:t>досрочный</w:t>
            </w:r>
            <w:proofErr w:type="gramEnd"/>
            <w:r>
              <w:t>, основной периоды ГИА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>Руководитель ППЭ</w:t>
            </w:r>
          </w:p>
          <w:p w:rsidR="00E06503" w:rsidRDefault="00E06503" w:rsidP="00DA73CA">
            <w:pPr>
              <w:jc w:val="center"/>
            </w:pPr>
            <w:r>
              <w:t>Технический специалист ППЭ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6.9.</w:t>
            </w:r>
          </w:p>
        </w:tc>
        <w:tc>
          <w:tcPr>
            <w:tcW w:w="6705" w:type="dxa"/>
          </w:tcPr>
          <w:p w:rsidR="00E06503" w:rsidRPr="0039749C" w:rsidRDefault="00E06503" w:rsidP="00DA73CA">
            <w:r w:rsidRPr="0039749C">
              <w:t>Проверка готовности ППЭ к проведению ГИА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В соответствии со сроками проведения ГИА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>Члены ГЭК,</w:t>
            </w:r>
          </w:p>
          <w:p w:rsidR="00E06503" w:rsidRDefault="00E06503" w:rsidP="00DA73CA">
            <w:pPr>
              <w:jc w:val="center"/>
            </w:pPr>
            <w:r>
              <w:t>руководители ППЭ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6.10.</w:t>
            </w:r>
          </w:p>
        </w:tc>
        <w:tc>
          <w:tcPr>
            <w:tcW w:w="6705" w:type="dxa"/>
          </w:tcPr>
          <w:p w:rsidR="00E06503" w:rsidRPr="0039749C" w:rsidRDefault="00E06503" w:rsidP="00DA73CA">
            <w:pPr>
              <w:jc w:val="both"/>
            </w:pPr>
            <w:r w:rsidRPr="0039749C">
              <w:t>Создание условий для проведения государственной итоговой аттестации для выпускников с ограниченными возможностями здоровья (далее – ОВЗ):</w:t>
            </w:r>
          </w:p>
          <w:p w:rsidR="00E06503" w:rsidRPr="0039749C" w:rsidRDefault="00E06503" w:rsidP="00DA73CA">
            <w:pPr>
              <w:jc w:val="both"/>
            </w:pPr>
            <w:r w:rsidRPr="0039749C">
              <w:t>- формирование списка участников ГИА с ОВЗ;</w:t>
            </w:r>
          </w:p>
          <w:p w:rsidR="00E06503" w:rsidRPr="0039749C" w:rsidRDefault="00E06503" w:rsidP="00DA73CA"/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В соответствии со сроками проведения ГИА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center"/>
            </w:pPr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6.11.</w:t>
            </w:r>
          </w:p>
        </w:tc>
        <w:tc>
          <w:tcPr>
            <w:tcW w:w="6705" w:type="dxa"/>
          </w:tcPr>
          <w:p w:rsidR="00E06503" w:rsidRDefault="00E06503" w:rsidP="00DA73CA">
            <w:r>
              <w:t>Обеспечение готовности ППЭ к проведению ГИА в соответствии с требованиями Порядка, в том числе создание условий для участников ГИА с ОВЗ, детей-инвалидов, инвалидов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 xml:space="preserve">Не позднее дня, предшествующего дате экзамена </w:t>
            </w:r>
          </w:p>
          <w:p w:rsidR="00E06503" w:rsidRDefault="00E06503" w:rsidP="00DA73CA"/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Директор  МБОУ «Средняя школа г. Северо-Курильска», </w:t>
            </w:r>
          </w:p>
          <w:p w:rsidR="00E06503" w:rsidRDefault="00E06503" w:rsidP="00DA73CA">
            <w:pPr>
              <w:jc w:val="center"/>
            </w:pPr>
            <w:r>
              <w:t xml:space="preserve">руководитель ППЭ, </w:t>
            </w:r>
          </w:p>
          <w:p w:rsidR="00E06503" w:rsidRDefault="00E06503" w:rsidP="00DA73CA">
            <w:pPr>
              <w:jc w:val="center"/>
            </w:pPr>
            <w:r>
              <w:t>члены ГЭК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6.12.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Осуществление организационно-методического сопровождения ГИА в том числе:</w:t>
            </w:r>
          </w:p>
          <w:p w:rsidR="00E06503" w:rsidRDefault="00E06503" w:rsidP="00DA73CA">
            <w:pPr>
              <w:jc w:val="both"/>
            </w:pPr>
            <w:r>
              <w:t>- организационно-технологическое и информационное обеспечение проведения апробаций, тренировочных мероприятий;</w:t>
            </w:r>
          </w:p>
          <w:p w:rsidR="00E06503" w:rsidRDefault="00E06503" w:rsidP="00DA73CA">
            <w:r>
              <w:t>- разработка инструкций и памяток для лиц, привлекаемых к подготовке и проведению ГИА</w:t>
            </w:r>
          </w:p>
        </w:tc>
        <w:tc>
          <w:tcPr>
            <w:tcW w:w="3693" w:type="dxa"/>
          </w:tcPr>
          <w:p w:rsidR="00E06503" w:rsidRDefault="00E06503" w:rsidP="00DA73CA">
            <w:r>
              <w:t>В течение учебного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Специалисты отдела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center"/>
            </w:pPr>
            <w:r>
              <w:t>Директор  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6.13.</w:t>
            </w:r>
          </w:p>
        </w:tc>
        <w:tc>
          <w:tcPr>
            <w:tcW w:w="6705" w:type="dxa"/>
          </w:tcPr>
          <w:p w:rsidR="00E06503" w:rsidRDefault="00E06503" w:rsidP="00DA73CA">
            <w:r>
              <w:t>Направление на обучение работников образовательных организаций, привлекаемых к ГИА</w:t>
            </w:r>
          </w:p>
        </w:tc>
        <w:tc>
          <w:tcPr>
            <w:tcW w:w="3693" w:type="dxa"/>
          </w:tcPr>
          <w:p w:rsidR="00E06503" w:rsidRDefault="00E06503" w:rsidP="00DA73CA">
            <w:r>
              <w:t>В период проведения обучения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>Директор  МБОУ «Средняя школа г. Северо-Курильска»,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6.14.</w:t>
            </w:r>
          </w:p>
        </w:tc>
        <w:tc>
          <w:tcPr>
            <w:tcW w:w="6705" w:type="dxa"/>
          </w:tcPr>
          <w:p w:rsidR="00E06503" w:rsidRDefault="00E06503" w:rsidP="00DA73CA">
            <w:r>
              <w:t xml:space="preserve">Направление работников образовательных организаций в </w:t>
            </w:r>
            <w:r>
              <w:lastRenderedPageBreak/>
              <w:t>составы комиссий в соответствии с утвержденными персональными составами комиссий</w:t>
            </w:r>
          </w:p>
        </w:tc>
        <w:tc>
          <w:tcPr>
            <w:tcW w:w="3693" w:type="dxa"/>
          </w:tcPr>
          <w:p w:rsidR="00E06503" w:rsidRDefault="00E06503" w:rsidP="00DA73CA">
            <w:r>
              <w:lastRenderedPageBreak/>
              <w:t>В период проведения ГИА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Директор  МБОУ «Средняя </w:t>
            </w:r>
            <w:r>
              <w:lastRenderedPageBreak/>
              <w:t>школа г. Северо-Курильска»,</w:t>
            </w:r>
          </w:p>
        </w:tc>
      </w:tr>
      <w:tr w:rsidR="00E06503" w:rsidTr="00DA73CA">
        <w:tc>
          <w:tcPr>
            <w:tcW w:w="14786" w:type="dxa"/>
            <w:gridSpan w:val="4"/>
          </w:tcPr>
          <w:p w:rsidR="00E06503" w:rsidRDefault="00E06503" w:rsidP="00E06503">
            <w:pPr>
              <w:pStyle w:val="a5"/>
              <w:numPr>
                <w:ilvl w:val="0"/>
                <w:numId w:val="9"/>
              </w:numPr>
              <w:jc w:val="center"/>
            </w:pPr>
            <w:r w:rsidRPr="008A3C1B">
              <w:rPr>
                <w:b/>
              </w:rPr>
              <w:lastRenderedPageBreak/>
              <w:t>Обеспечение соблюдения режима информационной безопасности при доставке, хранении, использовании и уничтожении ЭМ ГИА</w:t>
            </w:r>
          </w:p>
        </w:tc>
      </w:tr>
      <w:tr w:rsidR="00E06503" w:rsidTr="00DA73CA">
        <w:tc>
          <w:tcPr>
            <w:tcW w:w="696" w:type="dxa"/>
          </w:tcPr>
          <w:p w:rsidR="00E06503" w:rsidRPr="00946027" w:rsidRDefault="00E06503" w:rsidP="00DA73CA">
            <w:r w:rsidRPr="00946027">
              <w:t>7.1.</w:t>
            </w:r>
          </w:p>
        </w:tc>
        <w:tc>
          <w:tcPr>
            <w:tcW w:w="6705" w:type="dxa"/>
          </w:tcPr>
          <w:p w:rsidR="00E06503" w:rsidRPr="00946027" w:rsidRDefault="00E06503" w:rsidP="00DA73CA">
            <w:r w:rsidRPr="00946027">
              <w:t>Назначение лиц, ответственных за получение, доставку, хранение, учет, выдачу и уничтожение материалов ГИА</w:t>
            </w:r>
          </w:p>
        </w:tc>
        <w:tc>
          <w:tcPr>
            <w:tcW w:w="3693" w:type="dxa"/>
          </w:tcPr>
          <w:p w:rsidR="00E06503" w:rsidRDefault="00E06503" w:rsidP="00DA73CA">
            <w:r>
              <w:t>Февраль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r>
              <w:t>Директор  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7.2.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Проведение инструктажа с лицами, ответственными за соблюдение информационной безопасности при работе с ЭМ ГИА в период получения, комплектования, выдачи, сбора и обработки ЭМ ГИА</w:t>
            </w:r>
          </w:p>
          <w:p w:rsidR="00E06503" w:rsidRDefault="00E06503" w:rsidP="00DA73CA"/>
        </w:tc>
        <w:tc>
          <w:tcPr>
            <w:tcW w:w="3693" w:type="dxa"/>
          </w:tcPr>
          <w:p w:rsidR="00E06503" w:rsidRDefault="00E06503" w:rsidP="00DA73CA">
            <w:r>
              <w:t>В течение всего периода ГИА</w:t>
            </w:r>
          </w:p>
        </w:tc>
        <w:tc>
          <w:tcPr>
            <w:tcW w:w="3692" w:type="dxa"/>
          </w:tcPr>
          <w:p w:rsidR="00E06503" w:rsidRDefault="00E06503" w:rsidP="00DA73CA">
            <w:r>
              <w:t>члены ГЭК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7.3.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Организация пропускного режима в ППЭ</w:t>
            </w:r>
          </w:p>
        </w:tc>
        <w:tc>
          <w:tcPr>
            <w:tcW w:w="3693" w:type="dxa"/>
          </w:tcPr>
          <w:p w:rsidR="00E06503" w:rsidRDefault="00E06503" w:rsidP="00DA73CA">
            <w:r>
              <w:t>В период проведения ГИА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>Руководитель ППЭ</w:t>
            </w:r>
          </w:p>
        </w:tc>
      </w:tr>
      <w:tr w:rsidR="00E06503" w:rsidTr="00DA73CA">
        <w:tc>
          <w:tcPr>
            <w:tcW w:w="14786" w:type="dxa"/>
            <w:gridSpan w:val="4"/>
          </w:tcPr>
          <w:p w:rsidR="00E06503" w:rsidRDefault="00E06503" w:rsidP="00E06503">
            <w:pPr>
              <w:pStyle w:val="a5"/>
              <w:numPr>
                <w:ilvl w:val="0"/>
                <w:numId w:val="9"/>
              </w:numPr>
              <w:jc w:val="center"/>
            </w:pPr>
            <w:r w:rsidRPr="008A3C1B">
              <w:rPr>
                <w:b/>
              </w:rPr>
              <w:t>Организация общественного наблюдения при проведении ГИА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8.1.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Информирование граждан о возможности стать общественным наблюдателем за процедурой ГИА</w:t>
            </w:r>
          </w:p>
          <w:p w:rsidR="00E06503" w:rsidRDefault="00E06503" w:rsidP="00DA73CA"/>
        </w:tc>
        <w:tc>
          <w:tcPr>
            <w:tcW w:w="3693" w:type="dxa"/>
          </w:tcPr>
          <w:p w:rsidR="00E06503" w:rsidRDefault="00E06503" w:rsidP="00DA73CA">
            <w:r>
              <w:t>В течение учебного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/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8.2.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>Организация аккредитации граждан в качестве общественных наблюдателей в том числе:</w:t>
            </w:r>
          </w:p>
          <w:p w:rsidR="00E06503" w:rsidRPr="0061616C" w:rsidRDefault="00E06503" w:rsidP="00DA73CA">
            <w:pPr>
              <w:jc w:val="both"/>
            </w:pPr>
            <w:r>
              <w:t xml:space="preserve">- сбор заявлений </w:t>
            </w:r>
            <w:r w:rsidRPr="0061616C">
              <w:t>от лиц, желающих получить статус общественного наблюдателя за проведением ГИА;</w:t>
            </w:r>
          </w:p>
          <w:p w:rsidR="00E06503" w:rsidRDefault="00E06503" w:rsidP="00DA73CA">
            <w:pPr>
              <w:jc w:val="both"/>
            </w:pPr>
            <w:r>
              <w:t>- распределение по ППЭ</w:t>
            </w:r>
          </w:p>
          <w:p w:rsidR="00E06503" w:rsidRDefault="00E06503" w:rsidP="00DA73CA">
            <w:pPr>
              <w:jc w:val="both"/>
            </w:pPr>
            <w:r w:rsidRPr="0061616C">
              <w:t>- выдача удостоверений</w:t>
            </w:r>
          </w:p>
        </w:tc>
        <w:tc>
          <w:tcPr>
            <w:tcW w:w="3693" w:type="dxa"/>
          </w:tcPr>
          <w:p w:rsidR="00E06503" w:rsidRDefault="00E06503" w:rsidP="00DA73CA">
            <w:r>
              <w:t>Не ранее 1 февраля и не позднее, чем за 3 дня до экзамена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Ведущий советник отдела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center"/>
            </w:pPr>
            <w:r>
              <w:t>Л. Н. Плетенская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8.3.</w:t>
            </w:r>
          </w:p>
        </w:tc>
        <w:tc>
          <w:tcPr>
            <w:tcW w:w="6705" w:type="dxa"/>
          </w:tcPr>
          <w:p w:rsidR="00E06503" w:rsidRDefault="00E06503" w:rsidP="00DA73CA">
            <w:r>
              <w:t>Организация консультирования по вопросам  обучения общественных наблюдателей</w:t>
            </w:r>
          </w:p>
        </w:tc>
        <w:tc>
          <w:tcPr>
            <w:tcW w:w="3693" w:type="dxa"/>
          </w:tcPr>
          <w:p w:rsidR="00E06503" w:rsidRDefault="00E06503" w:rsidP="00DA73CA">
            <w:r>
              <w:t>Январь-август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Ведущий советник отдела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center"/>
            </w:pPr>
            <w:r>
              <w:t>Л. Н. Плетенская</w:t>
            </w:r>
          </w:p>
        </w:tc>
      </w:tr>
      <w:tr w:rsidR="00E06503" w:rsidTr="00DA73CA">
        <w:tc>
          <w:tcPr>
            <w:tcW w:w="14786" w:type="dxa"/>
            <w:gridSpan w:val="4"/>
          </w:tcPr>
          <w:p w:rsidR="00E06503" w:rsidRDefault="00E06503" w:rsidP="00E06503">
            <w:pPr>
              <w:pStyle w:val="a5"/>
              <w:numPr>
                <w:ilvl w:val="0"/>
                <w:numId w:val="9"/>
              </w:numPr>
              <w:jc w:val="center"/>
            </w:pPr>
            <w:r w:rsidRPr="008A3C1B">
              <w:rPr>
                <w:b/>
              </w:rPr>
              <w:t>Мероприятия по информационному сопровождению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9.1.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 w:rsidRPr="00E04DC6">
              <w:t>Информирование обучающихся, родителей (законных представителей) о Порядке проведения государственной итоговой аттестации 9,11 классов через информационные письма, информационные плакаты, родительские собрания, средства массовой информации, классные часы, инструктажи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>
              <w:t>Октябрь 2020 года – май 2021 года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Pr="0009433F" w:rsidRDefault="00E06503" w:rsidP="00DA73CA">
            <w:pPr>
              <w:jc w:val="center"/>
            </w:pPr>
            <w:r>
              <w:t>МБОУ «Средняя школа г. Северо-Курильска»</w:t>
            </w:r>
          </w:p>
          <w:p w:rsidR="00E06503" w:rsidRDefault="00E06503" w:rsidP="00DA73CA"/>
          <w:p w:rsidR="00E06503" w:rsidRDefault="00E06503" w:rsidP="00DA73CA">
            <w:pPr>
              <w:jc w:val="center"/>
            </w:pP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lastRenderedPageBreak/>
              <w:t>9.2.</w:t>
            </w:r>
          </w:p>
        </w:tc>
        <w:tc>
          <w:tcPr>
            <w:tcW w:w="6705" w:type="dxa"/>
          </w:tcPr>
          <w:p w:rsidR="00E06503" w:rsidRDefault="00E06503" w:rsidP="00DA73CA">
            <w:r w:rsidRPr="00E04DC6">
              <w:t>Обеспечение ознакомления с Порядком проведения ГИА участников ГИА и родителей (законных представителей)</w:t>
            </w:r>
          </w:p>
        </w:tc>
        <w:tc>
          <w:tcPr>
            <w:tcW w:w="3693" w:type="dxa"/>
          </w:tcPr>
          <w:p w:rsidR="00E06503" w:rsidRPr="00E04DC6" w:rsidRDefault="00E06503" w:rsidP="00DA73CA">
            <w:pPr>
              <w:jc w:val="center"/>
            </w:pPr>
            <w:r>
              <w:t>Октябрь</w:t>
            </w:r>
            <w:r w:rsidRPr="00E04DC6">
              <w:t xml:space="preserve"> 20</w:t>
            </w:r>
            <w:r>
              <w:t>20</w:t>
            </w:r>
            <w:r w:rsidRPr="00E04DC6">
              <w:t>,</w:t>
            </w:r>
          </w:p>
          <w:p w:rsidR="00E06503" w:rsidRDefault="00E06503" w:rsidP="00DA73CA">
            <w:pPr>
              <w:jc w:val="center"/>
            </w:pPr>
            <w:r w:rsidRPr="00E04DC6">
              <w:t>Январь 20</w:t>
            </w:r>
            <w:r>
              <w:t>21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center"/>
            </w:pPr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9.3.</w:t>
            </w:r>
          </w:p>
        </w:tc>
        <w:tc>
          <w:tcPr>
            <w:tcW w:w="6705" w:type="dxa"/>
          </w:tcPr>
          <w:p w:rsidR="00E06503" w:rsidRPr="0039749C" w:rsidRDefault="00E06503" w:rsidP="00DA73CA">
            <w:pPr>
              <w:jc w:val="both"/>
            </w:pPr>
            <w:r w:rsidRPr="00E04DC6">
              <w:t xml:space="preserve">Размещение информации по вопросам проведения государственной итоговой аттестации 9, 11 классов на сайтах </w:t>
            </w:r>
            <w:r>
              <w:t>и в социальных сетях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 w:rsidRPr="00E04DC6">
              <w:t>В течение всего периода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center"/>
            </w:pPr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9.4.</w:t>
            </w:r>
          </w:p>
        </w:tc>
        <w:tc>
          <w:tcPr>
            <w:tcW w:w="6705" w:type="dxa"/>
          </w:tcPr>
          <w:p w:rsidR="00E06503" w:rsidRDefault="00E06503" w:rsidP="00DA73CA">
            <w:r w:rsidRPr="00E04DC6">
              <w:t>Организация работы «горячих» телефонных линий для участников ГИА и их родителей (законных представителей)</w:t>
            </w:r>
          </w:p>
        </w:tc>
        <w:tc>
          <w:tcPr>
            <w:tcW w:w="3693" w:type="dxa"/>
          </w:tcPr>
          <w:p w:rsidR="00E06503" w:rsidRDefault="00E06503" w:rsidP="00DA73CA">
            <w:r w:rsidRPr="00E04DC6">
              <w:t>В течение всего периода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center"/>
            </w:pPr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9.5.</w:t>
            </w:r>
          </w:p>
        </w:tc>
        <w:tc>
          <w:tcPr>
            <w:tcW w:w="6705" w:type="dxa"/>
          </w:tcPr>
          <w:p w:rsidR="00E06503" w:rsidRDefault="00E06503" w:rsidP="00DA73CA">
            <w:r w:rsidRPr="00E04DC6">
              <w:t>Организация консультационной поддержки участников ГИА и их родителей (законных представителей), оказание психолого-педагогической помощи участникам ГИА</w:t>
            </w:r>
          </w:p>
        </w:tc>
        <w:tc>
          <w:tcPr>
            <w:tcW w:w="3693" w:type="dxa"/>
          </w:tcPr>
          <w:p w:rsidR="00E06503" w:rsidRDefault="00E06503" w:rsidP="00DA73CA">
            <w:r w:rsidRPr="00E04DC6">
              <w:t>В течение всего периода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отдел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>
            <w:pPr>
              <w:jc w:val="center"/>
            </w:pPr>
            <w:r>
              <w:t>МБОУ «Средняя школа г. Северо-Курильска»</w:t>
            </w:r>
          </w:p>
        </w:tc>
      </w:tr>
      <w:tr w:rsidR="00E06503" w:rsidTr="00DA73CA">
        <w:tc>
          <w:tcPr>
            <w:tcW w:w="14786" w:type="dxa"/>
            <w:gridSpan w:val="4"/>
          </w:tcPr>
          <w:p w:rsidR="00E06503" w:rsidRPr="008A3C1B" w:rsidRDefault="00E06503" w:rsidP="00E06503">
            <w:pPr>
              <w:pStyle w:val="a5"/>
              <w:numPr>
                <w:ilvl w:val="0"/>
                <w:numId w:val="9"/>
              </w:numPr>
              <w:rPr>
                <w:rFonts w:eastAsiaTheme="minorHAnsi"/>
                <w:b/>
                <w:lang w:eastAsia="en-US"/>
              </w:rPr>
            </w:pPr>
            <w:proofErr w:type="gramStart"/>
            <w:r w:rsidRPr="008A3C1B">
              <w:rPr>
                <w:rFonts w:eastAsiaTheme="minorHAnsi"/>
                <w:b/>
                <w:lang w:eastAsia="en-US"/>
              </w:rPr>
              <w:t>Контроль за</w:t>
            </w:r>
            <w:proofErr w:type="gramEnd"/>
            <w:r w:rsidRPr="008A3C1B">
              <w:rPr>
                <w:rFonts w:eastAsiaTheme="minorHAnsi"/>
                <w:b/>
                <w:lang w:eastAsia="en-US"/>
              </w:rPr>
              <w:t xml:space="preserve"> организацией и проведением государственной итоговой аттестации по образовательным программам</w:t>
            </w:r>
          </w:p>
          <w:p w:rsidR="00E06503" w:rsidRDefault="00E06503" w:rsidP="00DA73CA">
            <w:pPr>
              <w:jc w:val="center"/>
            </w:pPr>
            <w:r w:rsidRPr="008A3C1B">
              <w:rPr>
                <w:b/>
              </w:rPr>
              <w:t>основного общего и среднего общего образования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10.1.</w:t>
            </w:r>
          </w:p>
        </w:tc>
        <w:tc>
          <w:tcPr>
            <w:tcW w:w="6705" w:type="dxa"/>
          </w:tcPr>
          <w:p w:rsidR="00E06503" w:rsidRDefault="00E06503" w:rsidP="00DA73CA">
            <w:r>
              <w:t xml:space="preserve">Организация </w:t>
            </w:r>
            <w:proofErr w:type="gramStart"/>
            <w:r>
              <w:t>контроля за</w:t>
            </w:r>
            <w:proofErr w:type="gramEnd"/>
            <w:r>
              <w:t xml:space="preserve"> оформлением и регулярным обновлением информационных стендов, официальных сайтов ОО, посвященных ГИА</w:t>
            </w:r>
          </w:p>
        </w:tc>
        <w:tc>
          <w:tcPr>
            <w:tcW w:w="3693" w:type="dxa"/>
          </w:tcPr>
          <w:p w:rsidR="00E06503" w:rsidRDefault="00E06503" w:rsidP="00DA73CA"/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Начальник отдела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/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10.2.</w:t>
            </w:r>
          </w:p>
        </w:tc>
        <w:tc>
          <w:tcPr>
            <w:tcW w:w="6705" w:type="dxa"/>
          </w:tcPr>
          <w:p w:rsidR="00E06503" w:rsidRDefault="00E06503" w:rsidP="00DA73CA">
            <w:pPr>
              <w:jc w:val="both"/>
            </w:pPr>
            <w:r>
              <w:t xml:space="preserve">Контроль за организацией и проведением информационно-разъяснительной работы по вопросам подготовки и проведения ГИА с участниками ГИА и их родителями (законными представителями) и </w:t>
            </w:r>
            <w:proofErr w:type="gramStart"/>
            <w:r>
              <w:t>лицами</w:t>
            </w:r>
            <w:proofErr w:type="gramEnd"/>
            <w:r>
              <w:t xml:space="preserve"> привлекаемыми к проведению ГИА в ОО</w:t>
            </w:r>
          </w:p>
        </w:tc>
        <w:tc>
          <w:tcPr>
            <w:tcW w:w="3693" w:type="dxa"/>
          </w:tcPr>
          <w:p w:rsidR="00E06503" w:rsidRDefault="00E06503" w:rsidP="00DA73CA"/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 xml:space="preserve">Специалисты отдела </w:t>
            </w:r>
            <w:proofErr w:type="spellStart"/>
            <w:r>
              <w:t>ОСиМПКиС</w:t>
            </w:r>
            <w:proofErr w:type="spellEnd"/>
            <w:r>
              <w:t xml:space="preserve"> СК ГО</w:t>
            </w:r>
          </w:p>
          <w:p w:rsidR="00E06503" w:rsidRDefault="00E06503" w:rsidP="00DA73CA"/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10.3.</w:t>
            </w:r>
          </w:p>
        </w:tc>
        <w:tc>
          <w:tcPr>
            <w:tcW w:w="6705" w:type="dxa"/>
          </w:tcPr>
          <w:p w:rsidR="00E06503" w:rsidRDefault="00E06503" w:rsidP="00DA73CA">
            <w:r w:rsidRPr="00FD38DA">
              <w:t xml:space="preserve">Осуществление </w:t>
            </w:r>
            <w:proofErr w:type="gramStart"/>
            <w:r w:rsidRPr="00FD38DA">
              <w:t>контроля за</w:t>
            </w:r>
            <w:proofErr w:type="gramEnd"/>
            <w:r w:rsidRPr="00FD38DA">
              <w:t xml:space="preserve"> соответствием ППЭ установленным требованиям</w:t>
            </w:r>
          </w:p>
        </w:tc>
        <w:tc>
          <w:tcPr>
            <w:tcW w:w="3693" w:type="dxa"/>
          </w:tcPr>
          <w:p w:rsidR="00E06503" w:rsidRDefault="00E06503" w:rsidP="00DA73CA">
            <w:pPr>
              <w:jc w:val="center"/>
            </w:pPr>
            <w:r w:rsidRPr="00FD38DA">
              <w:t>в течение всего периода проведения экзаменов</w:t>
            </w:r>
          </w:p>
        </w:tc>
        <w:tc>
          <w:tcPr>
            <w:tcW w:w="3692" w:type="dxa"/>
          </w:tcPr>
          <w:p w:rsidR="00E06503" w:rsidRDefault="00E06503" w:rsidP="00DA73CA">
            <w:pPr>
              <w:jc w:val="center"/>
            </w:pPr>
            <w:r>
              <w:t>Члены ГЭК</w:t>
            </w:r>
          </w:p>
        </w:tc>
      </w:tr>
      <w:tr w:rsidR="00E06503" w:rsidTr="00DA73CA">
        <w:trPr>
          <w:trHeight w:val="327"/>
        </w:trPr>
        <w:tc>
          <w:tcPr>
            <w:tcW w:w="14786" w:type="dxa"/>
            <w:gridSpan w:val="4"/>
          </w:tcPr>
          <w:p w:rsidR="00E06503" w:rsidRDefault="00E06503" w:rsidP="00E06503">
            <w:pPr>
              <w:pStyle w:val="a5"/>
              <w:numPr>
                <w:ilvl w:val="0"/>
                <w:numId w:val="9"/>
              </w:numPr>
              <w:jc w:val="center"/>
            </w:pPr>
            <w:r w:rsidRPr="00F31D65">
              <w:rPr>
                <w:b/>
              </w:rPr>
              <w:t>Финансовое обеспечение ГИА</w:t>
            </w:r>
          </w:p>
        </w:tc>
      </w:tr>
      <w:tr w:rsidR="00E06503" w:rsidTr="00DA73CA">
        <w:tc>
          <w:tcPr>
            <w:tcW w:w="696" w:type="dxa"/>
          </w:tcPr>
          <w:p w:rsidR="00E06503" w:rsidRDefault="00E06503" w:rsidP="00DA73CA">
            <w:r>
              <w:t>11.1</w:t>
            </w:r>
          </w:p>
        </w:tc>
        <w:tc>
          <w:tcPr>
            <w:tcW w:w="6705" w:type="dxa"/>
          </w:tcPr>
          <w:p w:rsidR="00E06503" w:rsidRDefault="00E06503" w:rsidP="00DA73CA">
            <w:r>
              <w:t>Планирование расходов на организацию и проведение государственной итоговой аттестации в 2021 году</w:t>
            </w:r>
          </w:p>
          <w:p w:rsidR="00E06503" w:rsidRDefault="00E06503" w:rsidP="00DA73CA">
            <w:r>
              <w:t>-</w:t>
            </w:r>
            <w:r>
              <w:tab/>
              <w:t>дооборудование ППЭ;</w:t>
            </w:r>
          </w:p>
          <w:p w:rsidR="00E06503" w:rsidRDefault="00E06503" w:rsidP="00DA73CA">
            <w:r>
              <w:t>-</w:t>
            </w:r>
            <w:r>
              <w:tab/>
              <w:t>расходные материалы ППЭ;</w:t>
            </w:r>
          </w:p>
          <w:p w:rsidR="00E06503" w:rsidRDefault="00E06503" w:rsidP="00DA73CA">
            <w:r>
              <w:t>-</w:t>
            </w:r>
            <w:r>
              <w:tab/>
              <w:t>каналы связи;</w:t>
            </w:r>
          </w:p>
          <w:p w:rsidR="00E06503" w:rsidRDefault="00E06503" w:rsidP="00DA73CA">
            <w:r>
              <w:t>приобретение дополнительных носителей.</w:t>
            </w:r>
          </w:p>
        </w:tc>
        <w:tc>
          <w:tcPr>
            <w:tcW w:w="3693" w:type="dxa"/>
          </w:tcPr>
          <w:p w:rsidR="00E06503" w:rsidRDefault="00E06503" w:rsidP="00DA73CA">
            <w:r>
              <w:t>Сентябрь-Октябрь 2020 года</w:t>
            </w:r>
          </w:p>
        </w:tc>
        <w:tc>
          <w:tcPr>
            <w:tcW w:w="3692" w:type="dxa"/>
          </w:tcPr>
          <w:p w:rsidR="00E06503" w:rsidRDefault="00E06503" w:rsidP="00DA73CA">
            <w:r>
              <w:t>МБОУ «Средняя школа г. Северо-Курильска»</w:t>
            </w:r>
          </w:p>
        </w:tc>
      </w:tr>
    </w:tbl>
    <w:p w:rsidR="00E06503" w:rsidRDefault="00E06503" w:rsidP="00E06503"/>
    <w:p w:rsidR="000303B9" w:rsidRPr="00E06503" w:rsidRDefault="000303B9" w:rsidP="00E06503">
      <w:pPr>
        <w:ind w:firstLine="708"/>
      </w:pPr>
    </w:p>
    <w:sectPr w:rsidR="000303B9" w:rsidRPr="00E06503" w:rsidSect="00C62C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D1B"/>
    <w:multiLevelType w:val="multilevel"/>
    <w:tmpl w:val="77EE7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67F0A0D"/>
    <w:multiLevelType w:val="hybridMultilevel"/>
    <w:tmpl w:val="537C3278"/>
    <w:lvl w:ilvl="0" w:tplc="6206F36E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8463396"/>
    <w:multiLevelType w:val="hybridMultilevel"/>
    <w:tmpl w:val="99BE8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93C28"/>
    <w:multiLevelType w:val="hybridMultilevel"/>
    <w:tmpl w:val="A5F056A0"/>
    <w:lvl w:ilvl="0" w:tplc="46466C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336A9"/>
    <w:multiLevelType w:val="hybridMultilevel"/>
    <w:tmpl w:val="14964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C2950"/>
    <w:multiLevelType w:val="multilevel"/>
    <w:tmpl w:val="406A9B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E224D60"/>
    <w:multiLevelType w:val="hybridMultilevel"/>
    <w:tmpl w:val="6B121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76FFB"/>
    <w:multiLevelType w:val="multilevel"/>
    <w:tmpl w:val="0BE234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538146BD"/>
    <w:multiLevelType w:val="hybridMultilevel"/>
    <w:tmpl w:val="28E8AE7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B8B"/>
    <w:rsid w:val="000303B9"/>
    <w:rsid w:val="000651AB"/>
    <w:rsid w:val="00080FAF"/>
    <w:rsid w:val="000C01D0"/>
    <w:rsid w:val="000E15C9"/>
    <w:rsid w:val="000F067F"/>
    <w:rsid w:val="00102474"/>
    <w:rsid w:val="00115230"/>
    <w:rsid w:val="0015334D"/>
    <w:rsid w:val="001C07E1"/>
    <w:rsid w:val="001C53D3"/>
    <w:rsid w:val="00253EB6"/>
    <w:rsid w:val="00257913"/>
    <w:rsid w:val="002B3D68"/>
    <w:rsid w:val="002C7879"/>
    <w:rsid w:val="002E654F"/>
    <w:rsid w:val="002F5415"/>
    <w:rsid w:val="003728B1"/>
    <w:rsid w:val="00381A14"/>
    <w:rsid w:val="003979DB"/>
    <w:rsid w:val="003D46F4"/>
    <w:rsid w:val="003E0F32"/>
    <w:rsid w:val="00490803"/>
    <w:rsid w:val="004A7F8F"/>
    <w:rsid w:val="005067E5"/>
    <w:rsid w:val="0055602D"/>
    <w:rsid w:val="0056668D"/>
    <w:rsid w:val="005760E1"/>
    <w:rsid w:val="005E06EA"/>
    <w:rsid w:val="005F326B"/>
    <w:rsid w:val="007141D6"/>
    <w:rsid w:val="00735AFF"/>
    <w:rsid w:val="007D7353"/>
    <w:rsid w:val="00812AF5"/>
    <w:rsid w:val="0083137D"/>
    <w:rsid w:val="00860D36"/>
    <w:rsid w:val="008625C5"/>
    <w:rsid w:val="008666DD"/>
    <w:rsid w:val="008B3B03"/>
    <w:rsid w:val="008D0688"/>
    <w:rsid w:val="00933C47"/>
    <w:rsid w:val="00946027"/>
    <w:rsid w:val="00A1197D"/>
    <w:rsid w:val="00A63332"/>
    <w:rsid w:val="00AA548F"/>
    <w:rsid w:val="00B8265D"/>
    <w:rsid w:val="00BE5FC4"/>
    <w:rsid w:val="00C03B8B"/>
    <w:rsid w:val="00C14B55"/>
    <w:rsid w:val="00C2343A"/>
    <w:rsid w:val="00C573F3"/>
    <w:rsid w:val="00D500C4"/>
    <w:rsid w:val="00DB2389"/>
    <w:rsid w:val="00DB43B3"/>
    <w:rsid w:val="00E06503"/>
    <w:rsid w:val="00F8388C"/>
    <w:rsid w:val="00FE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3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35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A7F8F"/>
    <w:pPr>
      <w:ind w:left="720"/>
      <w:contextualSpacing/>
    </w:pPr>
  </w:style>
  <w:style w:type="table" w:styleId="a6">
    <w:name w:val="Table Grid"/>
    <w:basedOn w:val="a1"/>
    <w:uiPriority w:val="59"/>
    <w:rsid w:val="00A63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E065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3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35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A7F8F"/>
    <w:pPr>
      <w:ind w:left="720"/>
      <w:contextualSpacing/>
    </w:pPr>
  </w:style>
  <w:style w:type="table" w:styleId="a6">
    <w:name w:val="Table Grid"/>
    <w:basedOn w:val="a1"/>
    <w:uiPriority w:val="59"/>
    <w:rsid w:val="00A63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E065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3598</Words>
  <Characters>20509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2020-10-12T22:19:00Z</cp:lastPrinted>
  <dcterms:created xsi:type="dcterms:W3CDTF">2020-10-14T01:17:00Z</dcterms:created>
  <dcterms:modified xsi:type="dcterms:W3CDTF">2020-10-22T01:29:00Z</dcterms:modified>
</cp:coreProperties>
</file>