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2A8" w:rsidRDefault="00C322A8" w:rsidP="00C322A8">
      <w:pPr>
        <w:pStyle w:val="1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 xml:space="preserve">  </w:t>
      </w:r>
      <w:r w:rsidR="006B7136" w:rsidRPr="006B7136">
        <w:rPr>
          <w:b/>
          <w:bCs/>
          <w:i/>
          <w:iCs/>
          <w:sz w:val="32"/>
          <w:szCs w:val="32"/>
        </w:rPr>
        <w:t xml:space="preserve">  </w:t>
      </w:r>
      <w:r>
        <w:rPr>
          <w:noProof/>
        </w:rPr>
        <w:drawing>
          <wp:inline distT="0" distB="0" distL="0" distR="0" wp14:anchorId="78DA92A3" wp14:editId="743865A8">
            <wp:extent cx="723900" cy="8483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65BE">
        <w:rPr>
          <w:b/>
          <w:bCs/>
          <w:i/>
          <w:iCs/>
          <w:sz w:val="32"/>
          <w:szCs w:val="32"/>
        </w:rPr>
        <w:tab/>
      </w:r>
    </w:p>
    <w:p w:rsidR="00C322A8" w:rsidRPr="004734DC" w:rsidRDefault="00C322A8" w:rsidP="00C322A8">
      <w:pPr>
        <w:pStyle w:val="1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4734DC">
        <w:rPr>
          <w:rFonts w:ascii="Times New Roman" w:hAnsi="Times New Roman"/>
          <w:b/>
          <w:bCs/>
          <w:i/>
          <w:iCs/>
          <w:sz w:val="32"/>
          <w:szCs w:val="32"/>
        </w:rPr>
        <w:t>Администрация</w:t>
      </w:r>
    </w:p>
    <w:p w:rsidR="00C322A8" w:rsidRPr="004734DC" w:rsidRDefault="00C322A8" w:rsidP="00C322A8">
      <w:pPr>
        <w:pStyle w:val="1"/>
        <w:jc w:val="center"/>
        <w:rPr>
          <w:b/>
          <w:bCs/>
          <w:i/>
          <w:iCs/>
          <w:sz w:val="32"/>
          <w:szCs w:val="32"/>
        </w:rPr>
      </w:pPr>
      <w:r w:rsidRPr="004734DC">
        <w:rPr>
          <w:rFonts w:ascii="Times New Roman" w:hAnsi="Times New Roman"/>
          <w:b/>
          <w:bCs/>
          <w:i/>
          <w:iCs/>
          <w:sz w:val="32"/>
          <w:szCs w:val="32"/>
        </w:rPr>
        <w:t>Северо-Курильского городского округа</w:t>
      </w:r>
    </w:p>
    <w:p w:rsidR="00C322A8" w:rsidRPr="000839F3" w:rsidRDefault="00C322A8" w:rsidP="00C322A8">
      <w:r w:rsidRPr="00D95F8D">
        <w:t xml:space="preserve">                    </w:t>
      </w:r>
      <w:r>
        <w:t xml:space="preserve">                             </w:t>
      </w:r>
      <w:r w:rsidRPr="00D95F8D">
        <w:t xml:space="preserve">           </w:t>
      </w:r>
    </w:p>
    <w:p w:rsidR="00C322A8" w:rsidRDefault="00C322A8" w:rsidP="00C322A8">
      <w:pPr>
        <w:jc w:val="center"/>
        <w:rPr>
          <w:b/>
          <w:bCs/>
          <w:sz w:val="36"/>
          <w:szCs w:val="36"/>
        </w:rPr>
      </w:pPr>
      <w:proofErr w:type="gramStart"/>
      <w:r w:rsidRPr="004734DC">
        <w:rPr>
          <w:b/>
          <w:bCs/>
          <w:sz w:val="36"/>
          <w:szCs w:val="36"/>
        </w:rPr>
        <w:t>П</w:t>
      </w:r>
      <w:proofErr w:type="gramEnd"/>
      <w:r w:rsidRPr="004734DC">
        <w:rPr>
          <w:b/>
          <w:bCs/>
          <w:sz w:val="36"/>
          <w:szCs w:val="36"/>
        </w:rPr>
        <w:t xml:space="preserve"> О С Т А Н О В Л Е Н И Е</w:t>
      </w:r>
    </w:p>
    <w:p w:rsidR="00C322A8" w:rsidRPr="004734DC" w:rsidRDefault="00C322A8" w:rsidP="00C322A8">
      <w:pPr>
        <w:jc w:val="center"/>
        <w:rPr>
          <w:b/>
          <w:bCs/>
          <w:sz w:val="36"/>
          <w:szCs w:val="36"/>
        </w:rPr>
      </w:pPr>
    </w:p>
    <w:p w:rsidR="00C322A8" w:rsidRPr="00642B77" w:rsidRDefault="005C73C5" w:rsidP="00C322A8">
      <w:pPr>
        <w:jc w:val="both"/>
      </w:pPr>
      <w:r>
        <w:t xml:space="preserve">От </w:t>
      </w:r>
      <w:r w:rsidR="00C322A8" w:rsidRPr="00ED0450">
        <w:t>«</w:t>
      </w:r>
      <w:r>
        <w:t xml:space="preserve"> 20</w:t>
      </w:r>
      <w:r w:rsidR="00C322A8">
        <w:t xml:space="preserve"> </w:t>
      </w:r>
      <w:r w:rsidR="00C322A8" w:rsidRPr="00ED0450">
        <w:t xml:space="preserve">» </w:t>
      </w:r>
      <w:r w:rsidR="00C322A8">
        <w:t>мая 2020</w:t>
      </w:r>
      <w:r w:rsidR="00C322A8" w:rsidRPr="00ED0450">
        <w:t xml:space="preserve"> г.</w:t>
      </w:r>
      <w:r w:rsidR="00C322A8" w:rsidRPr="00ED0450">
        <w:tab/>
      </w:r>
      <w:r w:rsidR="00C322A8" w:rsidRPr="00ED0450">
        <w:tab/>
      </w:r>
      <w:r w:rsidR="00C322A8" w:rsidRPr="00ED0450">
        <w:tab/>
      </w:r>
      <w:r w:rsidR="00C322A8" w:rsidRPr="00ED0450">
        <w:tab/>
        <w:t xml:space="preserve">           </w:t>
      </w:r>
      <w:r w:rsidR="00C322A8">
        <w:tab/>
      </w:r>
      <w:r w:rsidR="00C322A8">
        <w:tab/>
      </w:r>
      <w:r w:rsidR="00C322A8" w:rsidRPr="00ED0450">
        <w:t xml:space="preserve"> </w:t>
      </w:r>
      <w:r w:rsidR="00C322A8">
        <w:t xml:space="preserve">                         </w:t>
      </w:r>
      <w:r w:rsidR="00C322A8" w:rsidRPr="00ED0450">
        <w:t>№</w:t>
      </w:r>
      <w:r w:rsidR="00C322A8" w:rsidRPr="00642B77">
        <w:t xml:space="preserve"> </w:t>
      </w:r>
      <w:r>
        <w:t xml:space="preserve"> 261</w:t>
      </w:r>
    </w:p>
    <w:p w:rsidR="006B7136" w:rsidRPr="00987D89" w:rsidRDefault="003865BE" w:rsidP="006B7136">
      <w:pPr>
        <w:jc w:val="center"/>
        <w:outlineLvl w:val="0"/>
        <w:rPr>
          <w:b/>
          <w:bCs/>
          <w:i/>
          <w:iCs/>
        </w:rPr>
      </w:pPr>
      <w:r>
        <w:rPr>
          <w:b/>
          <w:bCs/>
          <w:i/>
          <w:iCs/>
          <w:sz w:val="32"/>
          <w:szCs w:val="32"/>
        </w:rPr>
        <w:tab/>
      </w:r>
      <w:r>
        <w:rPr>
          <w:b/>
          <w:bCs/>
          <w:i/>
          <w:iCs/>
          <w:sz w:val="32"/>
          <w:szCs w:val="32"/>
        </w:rPr>
        <w:tab/>
      </w:r>
      <w:r>
        <w:rPr>
          <w:b/>
          <w:bCs/>
          <w:i/>
          <w:iCs/>
          <w:sz w:val="32"/>
          <w:szCs w:val="32"/>
        </w:rPr>
        <w:tab/>
      </w:r>
      <w:r>
        <w:rPr>
          <w:b/>
          <w:bCs/>
          <w:i/>
          <w:iCs/>
          <w:sz w:val="32"/>
          <w:szCs w:val="32"/>
        </w:rPr>
        <w:tab/>
      </w:r>
      <w:r>
        <w:rPr>
          <w:b/>
          <w:bCs/>
          <w:i/>
          <w:iCs/>
          <w:sz w:val="32"/>
          <w:szCs w:val="32"/>
        </w:rPr>
        <w:tab/>
      </w:r>
      <w:r>
        <w:rPr>
          <w:b/>
          <w:bCs/>
          <w:i/>
          <w:iCs/>
          <w:sz w:val="32"/>
          <w:szCs w:val="32"/>
        </w:rPr>
        <w:tab/>
      </w:r>
      <w:r w:rsidR="006B7136" w:rsidRPr="00987D89">
        <w:rPr>
          <w:b/>
          <w:bCs/>
          <w:i/>
          <w:iCs/>
        </w:rPr>
        <w:t xml:space="preserve">                                                                                                                </w:t>
      </w:r>
    </w:p>
    <w:p w:rsidR="00C322A8" w:rsidRDefault="00C322A8" w:rsidP="00C81745">
      <w:pPr>
        <w:spacing w:line="240" w:lineRule="exact"/>
        <w:jc w:val="both"/>
      </w:pPr>
    </w:p>
    <w:p w:rsidR="00C322A8" w:rsidRPr="006840D6" w:rsidRDefault="00C322A8" w:rsidP="00C81745">
      <w:pPr>
        <w:spacing w:line="240" w:lineRule="exact"/>
        <w:jc w:val="both"/>
      </w:pPr>
    </w:p>
    <w:p w:rsidR="004C7690" w:rsidRPr="006840D6" w:rsidRDefault="006B7136" w:rsidP="00C81745">
      <w:pPr>
        <w:spacing w:line="240" w:lineRule="exact"/>
        <w:jc w:val="both"/>
      </w:pPr>
      <w:r w:rsidRPr="006840D6">
        <w:t xml:space="preserve">О проведении </w:t>
      </w:r>
      <w:proofErr w:type="gramStart"/>
      <w:r w:rsidRPr="006840D6">
        <w:t>комплексной</w:t>
      </w:r>
      <w:proofErr w:type="gramEnd"/>
      <w:r w:rsidR="00C81745" w:rsidRPr="006840D6">
        <w:t xml:space="preserve"> </w:t>
      </w:r>
      <w:r w:rsidR="001D5F26" w:rsidRPr="006840D6">
        <w:t>м</w:t>
      </w:r>
      <w:r w:rsidRPr="006840D6">
        <w:t xml:space="preserve">ежведомственной </w:t>
      </w:r>
    </w:p>
    <w:p w:rsidR="004C7690" w:rsidRPr="006840D6" w:rsidRDefault="006B7136" w:rsidP="00C81745">
      <w:pPr>
        <w:spacing w:line="240" w:lineRule="exact"/>
        <w:jc w:val="both"/>
      </w:pPr>
      <w:r w:rsidRPr="006840D6">
        <w:t>операции «Подросток»</w:t>
      </w:r>
      <w:r w:rsidR="00C81745" w:rsidRPr="006840D6">
        <w:t xml:space="preserve"> </w:t>
      </w:r>
      <w:r w:rsidR="00542BBC" w:rsidRPr="006840D6">
        <w:t>на территории</w:t>
      </w:r>
    </w:p>
    <w:p w:rsidR="00542BBC" w:rsidRPr="006840D6" w:rsidRDefault="00542BBC" w:rsidP="00C81745">
      <w:pPr>
        <w:spacing w:line="240" w:lineRule="exact"/>
        <w:jc w:val="both"/>
      </w:pPr>
      <w:r w:rsidRPr="006840D6">
        <w:t>Северо-Курильского городского округа</w:t>
      </w:r>
    </w:p>
    <w:p w:rsidR="006B7136" w:rsidRPr="006840D6" w:rsidRDefault="006B7136" w:rsidP="006B7136">
      <w:pPr>
        <w:jc w:val="both"/>
      </w:pPr>
    </w:p>
    <w:p w:rsidR="00C81745" w:rsidRPr="006840D6" w:rsidRDefault="00C81745" w:rsidP="006B7136">
      <w:pPr>
        <w:autoSpaceDE w:val="0"/>
        <w:autoSpaceDN w:val="0"/>
        <w:adjustRightInd w:val="0"/>
        <w:ind w:firstLine="540"/>
        <w:jc w:val="both"/>
      </w:pPr>
    </w:p>
    <w:p w:rsidR="00F06529" w:rsidRPr="006840D6" w:rsidRDefault="006B7136" w:rsidP="004C7690">
      <w:pPr>
        <w:autoSpaceDE w:val="0"/>
        <w:autoSpaceDN w:val="0"/>
        <w:adjustRightInd w:val="0"/>
        <w:ind w:firstLine="708"/>
        <w:jc w:val="both"/>
      </w:pPr>
      <w:r w:rsidRPr="006840D6">
        <w:t>В соответствии с Федеральным</w:t>
      </w:r>
      <w:r w:rsidR="00542BBC" w:rsidRPr="006840D6">
        <w:t>и</w:t>
      </w:r>
      <w:r w:rsidRPr="006840D6">
        <w:t xml:space="preserve"> закон</w:t>
      </w:r>
      <w:r w:rsidR="00542BBC" w:rsidRPr="006840D6">
        <w:t>ами</w:t>
      </w:r>
      <w:r w:rsidRPr="006840D6">
        <w:t xml:space="preserve">  от 06.10.2003 </w:t>
      </w:r>
      <w:r w:rsidR="00F660B2" w:rsidRPr="006840D6">
        <w:t>г. № 131</w:t>
      </w:r>
      <w:r w:rsidRPr="006840D6">
        <w:t>-ФЗ «</w:t>
      </w:r>
      <w:r w:rsidR="00F660B2" w:rsidRPr="006840D6">
        <w:t>Об общих принципах организации местного самоуправления в Российской Федерации», от 26.06.1999 г. № 120-ФЗ «Об основах системы профилактики безнадзорности и правонарушений несовершеннолетних»,</w:t>
      </w:r>
      <w:r w:rsidR="00C81745" w:rsidRPr="006840D6">
        <w:t xml:space="preserve"> </w:t>
      </w:r>
      <w:r w:rsidR="00F660B2" w:rsidRPr="006840D6">
        <w:t xml:space="preserve">в целях повышения эффективности работы, направленной на предупреждение безнадзорности и правонарушений несовершеннолетних, </w:t>
      </w:r>
      <w:r w:rsidR="002F5236" w:rsidRPr="006840D6">
        <w:t xml:space="preserve">межведомственного взаимодействия, </w:t>
      </w:r>
      <w:r w:rsidR="00F660B2" w:rsidRPr="006840D6">
        <w:t>администрация Северо-Курильского городского округа</w:t>
      </w:r>
      <w:r w:rsidR="002F5236" w:rsidRPr="006840D6">
        <w:t xml:space="preserve"> </w:t>
      </w:r>
      <w:r w:rsidR="00F660B2" w:rsidRPr="006840D6">
        <w:rPr>
          <w:b/>
        </w:rPr>
        <w:t>ПОСТАНОВЛЯЕТ:</w:t>
      </w:r>
    </w:p>
    <w:p w:rsidR="00F06529" w:rsidRPr="006840D6" w:rsidRDefault="00F06529" w:rsidP="00F06529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1.</w:t>
      </w:r>
      <w:r w:rsidR="004F1797" w:rsidRPr="006840D6">
        <w:rPr>
          <w:rFonts w:eastAsiaTheme="minorHAnsi"/>
          <w:lang w:eastAsia="en-US"/>
        </w:rPr>
        <w:t xml:space="preserve"> </w:t>
      </w:r>
      <w:r w:rsidRPr="006840D6">
        <w:rPr>
          <w:rFonts w:eastAsiaTheme="minorHAnsi"/>
          <w:lang w:eastAsia="en-US"/>
        </w:rPr>
        <w:t>Провести с</w:t>
      </w:r>
      <w:r w:rsidR="00C322A8" w:rsidRPr="006840D6">
        <w:rPr>
          <w:rFonts w:eastAsiaTheme="minorHAnsi"/>
          <w:lang w:eastAsia="en-US"/>
        </w:rPr>
        <w:t xml:space="preserve"> 01</w:t>
      </w:r>
      <w:r w:rsidR="00F6631A" w:rsidRPr="006840D6">
        <w:rPr>
          <w:rFonts w:eastAsiaTheme="minorHAnsi"/>
          <w:lang w:eastAsia="en-US"/>
        </w:rPr>
        <w:t xml:space="preserve"> </w:t>
      </w:r>
      <w:r w:rsidR="00C322A8" w:rsidRPr="006840D6">
        <w:rPr>
          <w:rFonts w:eastAsiaTheme="minorHAnsi"/>
          <w:lang w:eastAsia="en-US"/>
        </w:rPr>
        <w:t>июня 2020 г. по 15 сентября 2020</w:t>
      </w:r>
      <w:r w:rsidRPr="006840D6">
        <w:rPr>
          <w:rFonts w:eastAsiaTheme="minorHAnsi"/>
          <w:lang w:eastAsia="en-US"/>
        </w:rPr>
        <w:t xml:space="preserve"> г.</w:t>
      </w:r>
      <w:r w:rsidR="00DD7801" w:rsidRPr="006840D6">
        <w:rPr>
          <w:rFonts w:eastAsiaTheme="minorHAnsi"/>
          <w:lang w:eastAsia="en-US"/>
        </w:rPr>
        <w:t xml:space="preserve"> комплексную</w:t>
      </w:r>
      <w:r w:rsidRPr="006840D6">
        <w:rPr>
          <w:rFonts w:eastAsiaTheme="minorHAnsi"/>
          <w:lang w:eastAsia="en-US"/>
        </w:rPr>
        <w:t xml:space="preserve"> межведомственную операцию «Подросток».</w:t>
      </w:r>
    </w:p>
    <w:p w:rsidR="00F06529" w:rsidRPr="006840D6" w:rsidRDefault="004F1797" w:rsidP="00F06529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2. </w:t>
      </w:r>
      <w:r w:rsidR="00F06529" w:rsidRPr="006840D6">
        <w:rPr>
          <w:rFonts w:eastAsiaTheme="minorHAnsi"/>
          <w:lang w:eastAsia="en-US"/>
        </w:rPr>
        <w:t xml:space="preserve">Утвердить План мероприятий по проведению </w:t>
      </w:r>
      <w:r w:rsidR="00DD7801" w:rsidRPr="006840D6">
        <w:rPr>
          <w:rFonts w:eastAsiaTheme="minorHAnsi"/>
          <w:lang w:eastAsia="en-US"/>
        </w:rPr>
        <w:t>комплексной межведомственной операции</w:t>
      </w:r>
      <w:r w:rsidR="00F06529" w:rsidRPr="006840D6">
        <w:rPr>
          <w:rFonts w:eastAsiaTheme="minorHAnsi"/>
          <w:lang w:eastAsia="en-US"/>
        </w:rPr>
        <w:t xml:space="preserve"> «Подросток»</w:t>
      </w:r>
      <w:r w:rsidR="004D7870" w:rsidRPr="006840D6">
        <w:rPr>
          <w:rFonts w:eastAsiaTheme="minorHAnsi"/>
          <w:lang w:eastAsia="en-US"/>
        </w:rPr>
        <w:t xml:space="preserve"> (план п</w:t>
      </w:r>
      <w:r w:rsidR="004D1D34" w:rsidRPr="006840D6">
        <w:rPr>
          <w:rFonts w:eastAsiaTheme="minorHAnsi"/>
          <w:lang w:eastAsia="en-US"/>
        </w:rPr>
        <w:t>ри</w:t>
      </w:r>
      <w:r w:rsidR="00132E58" w:rsidRPr="006840D6">
        <w:rPr>
          <w:rFonts w:eastAsiaTheme="minorHAnsi"/>
          <w:lang w:eastAsia="en-US"/>
        </w:rPr>
        <w:t>лагается)</w:t>
      </w:r>
      <w:r w:rsidR="00F06529" w:rsidRPr="006840D6">
        <w:rPr>
          <w:rFonts w:eastAsiaTheme="minorHAnsi"/>
          <w:lang w:eastAsia="en-US"/>
        </w:rPr>
        <w:t>.</w:t>
      </w:r>
    </w:p>
    <w:p w:rsidR="00F06529" w:rsidRPr="006840D6" w:rsidRDefault="004F1797" w:rsidP="00F06529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3. </w:t>
      </w:r>
      <w:r w:rsidR="00F06529" w:rsidRPr="006840D6">
        <w:rPr>
          <w:rFonts w:eastAsiaTheme="minorHAnsi"/>
          <w:lang w:eastAsia="en-US"/>
        </w:rPr>
        <w:t xml:space="preserve">Рекомендовать </w:t>
      </w:r>
      <w:r w:rsidR="00C322A8" w:rsidRPr="006840D6">
        <w:rPr>
          <w:rFonts w:eastAsiaTheme="minorHAnsi"/>
          <w:lang w:eastAsia="en-US"/>
        </w:rPr>
        <w:t xml:space="preserve">отделению </w:t>
      </w:r>
      <w:r w:rsidR="00DD7801" w:rsidRPr="006840D6">
        <w:rPr>
          <w:rFonts w:eastAsiaTheme="minorHAnsi"/>
          <w:lang w:eastAsia="en-US"/>
        </w:rPr>
        <w:t>МВД России по Северо-Курильскому городскому округу (Комис</w:t>
      </w:r>
      <w:r w:rsidR="004C7690" w:rsidRPr="006840D6">
        <w:rPr>
          <w:rFonts w:eastAsiaTheme="minorHAnsi"/>
          <w:lang w:eastAsia="en-US"/>
        </w:rPr>
        <w:t>с</w:t>
      </w:r>
      <w:r w:rsidR="00DD7801" w:rsidRPr="006840D6">
        <w:rPr>
          <w:rFonts w:eastAsiaTheme="minorHAnsi"/>
          <w:lang w:eastAsia="en-US"/>
        </w:rPr>
        <w:t>аров А.В.)</w:t>
      </w:r>
      <w:r w:rsidR="004C7690" w:rsidRPr="006840D6">
        <w:rPr>
          <w:rFonts w:eastAsiaTheme="minorHAnsi"/>
          <w:lang w:eastAsia="en-US"/>
        </w:rPr>
        <w:t xml:space="preserve"> проводить</w:t>
      </w:r>
      <w:r w:rsidR="00F06529" w:rsidRPr="006840D6">
        <w:rPr>
          <w:rFonts w:eastAsiaTheme="minorHAnsi"/>
          <w:lang w:eastAsia="en-US"/>
        </w:rPr>
        <w:t>:</w:t>
      </w:r>
    </w:p>
    <w:p w:rsidR="00F06529" w:rsidRPr="006840D6" w:rsidRDefault="004C7690" w:rsidP="00F06529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- </w:t>
      </w:r>
      <w:r w:rsidR="004D1D34" w:rsidRPr="006840D6">
        <w:rPr>
          <w:rFonts w:eastAsiaTheme="minorHAnsi"/>
          <w:lang w:eastAsia="en-US"/>
        </w:rPr>
        <w:t>регулярные</w:t>
      </w:r>
      <w:r w:rsidR="00DD7801" w:rsidRPr="006840D6">
        <w:rPr>
          <w:rFonts w:eastAsiaTheme="minorHAnsi"/>
          <w:lang w:eastAsia="en-US"/>
        </w:rPr>
        <w:t xml:space="preserve"> рейды в вечернее время по обследованию подвальных помещений, чердаков, заброшенных строений. </w:t>
      </w:r>
    </w:p>
    <w:p w:rsidR="00F06529" w:rsidRPr="006840D6" w:rsidRDefault="004C7690" w:rsidP="00F06529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- </w:t>
      </w:r>
      <w:r w:rsidR="00DD7801" w:rsidRPr="006840D6">
        <w:rPr>
          <w:rFonts w:eastAsiaTheme="minorHAnsi"/>
          <w:lang w:eastAsia="en-US"/>
        </w:rPr>
        <w:t>профилактические мероприятия по предупреждению дорожно-транспортных происшествий</w:t>
      </w:r>
      <w:r w:rsidR="00F06529" w:rsidRPr="006840D6">
        <w:rPr>
          <w:rFonts w:eastAsiaTheme="minorHAnsi"/>
          <w:lang w:eastAsia="en-US"/>
        </w:rPr>
        <w:t>.</w:t>
      </w:r>
    </w:p>
    <w:p w:rsidR="00DD7801" w:rsidRPr="006840D6" w:rsidRDefault="00F06529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4.</w:t>
      </w:r>
      <w:r w:rsidR="004F1797" w:rsidRPr="006840D6">
        <w:rPr>
          <w:rFonts w:eastAsiaTheme="minorHAnsi"/>
          <w:lang w:eastAsia="en-US"/>
        </w:rPr>
        <w:t xml:space="preserve"> </w:t>
      </w:r>
      <w:r w:rsidR="00DD7801" w:rsidRPr="006840D6">
        <w:rPr>
          <w:rFonts w:eastAsiaTheme="minorHAnsi"/>
          <w:lang w:eastAsia="en-US"/>
        </w:rPr>
        <w:t xml:space="preserve">Рекомендовать ОКУ </w:t>
      </w:r>
      <w:proofErr w:type="gramStart"/>
      <w:r w:rsidR="00DD7801" w:rsidRPr="006840D6">
        <w:rPr>
          <w:rFonts w:eastAsiaTheme="minorHAnsi"/>
          <w:lang w:eastAsia="en-US"/>
        </w:rPr>
        <w:t>Северо-Курильский</w:t>
      </w:r>
      <w:proofErr w:type="gramEnd"/>
      <w:r w:rsidR="00DD7801" w:rsidRPr="006840D6">
        <w:rPr>
          <w:rFonts w:eastAsiaTheme="minorHAnsi"/>
          <w:lang w:eastAsia="en-US"/>
        </w:rPr>
        <w:t xml:space="preserve"> ЦЗН (Подберезкина Н.Г.):</w:t>
      </w:r>
    </w:p>
    <w:p w:rsidR="00F06529" w:rsidRPr="006840D6" w:rsidRDefault="00DD7801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4.1.</w:t>
      </w:r>
      <w:r w:rsidR="004F1797" w:rsidRPr="006840D6">
        <w:rPr>
          <w:rFonts w:eastAsiaTheme="minorHAnsi"/>
          <w:lang w:eastAsia="en-US"/>
        </w:rPr>
        <w:t xml:space="preserve"> </w:t>
      </w:r>
      <w:r w:rsidRPr="006840D6">
        <w:rPr>
          <w:rFonts w:eastAsiaTheme="minorHAnsi"/>
          <w:lang w:eastAsia="en-US"/>
        </w:rPr>
        <w:t>Провести ярмарку вакансий рабочих мест для несовершеннолетних.</w:t>
      </w:r>
    </w:p>
    <w:p w:rsidR="00DD7801" w:rsidRPr="006840D6" w:rsidRDefault="004F1797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4.2. </w:t>
      </w:r>
      <w:r w:rsidR="00DD7801" w:rsidRPr="006840D6">
        <w:rPr>
          <w:rFonts w:eastAsiaTheme="minorHAnsi"/>
          <w:lang w:eastAsia="en-US"/>
        </w:rPr>
        <w:t>Обеспечить трудоустройство подростков в летний период.</w:t>
      </w:r>
    </w:p>
    <w:p w:rsidR="00DD7801" w:rsidRPr="006840D6" w:rsidRDefault="004F1797" w:rsidP="004F1797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5. </w:t>
      </w:r>
      <w:r w:rsidR="00DD7801" w:rsidRPr="006840D6">
        <w:rPr>
          <w:rFonts w:eastAsiaTheme="minorHAnsi"/>
          <w:lang w:eastAsia="en-US"/>
        </w:rPr>
        <w:t>Рекомендовать отделению ГКУ «Центр социальной поддержки Сахалинской области» по Северо</w:t>
      </w:r>
      <w:r w:rsidRPr="006840D6">
        <w:rPr>
          <w:rFonts w:eastAsiaTheme="minorHAnsi"/>
          <w:lang w:eastAsia="en-US"/>
        </w:rPr>
        <w:t>-Курильскому району (</w:t>
      </w:r>
      <w:proofErr w:type="spellStart"/>
      <w:r w:rsidRPr="006840D6">
        <w:rPr>
          <w:rFonts w:eastAsiaTheme="minorHAnsi"/>
          <w:lang w:eastAsia="en-US"/>
        </w:rPr>
        <w:t>Ярош</w:t>
      </w:r>
      <w:proofErr w:type="spellEnd"/>
      <w:r w:rsidRPr="006840D6">
        <w:rPr>
          <w:rFonts w:eastAsiaTheme="minorHAnsi"/>
          <w:lang w:eastAsia="en-US"/>
        </w:rPr>
        <w:t xml:space="preserve"> Р.П.) п</w:t>
      </w:r>
      <w:r w:rsidR="00DD7801" w:rsidRPr="006840D6">
        <w:rPr>
          <w:rFonts w:eastAsiaTheme="minorHAnsi"/>
          <w:lang w:eastAsia="en-US"/>
        </w:rPr>
        <w:t>роведение индивидуальной профилактической работы в отношении неблагополучных семей стоящих на учёте.</w:t>
      </w:r>
    </w:p>
    <w:p w:rsidR="004F1797" w:rsidRPr="006840D6" w:rsidRDefault="004F1797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6. Рекомендовать ГБУЗ «Северо-Курильская ЦРБ» (Богомолова Е.С.):</w:t>
      </w:r>
    </w:p>
    <w:p w:rsidR="004F1797" w:rsidRPr="006840D6" w:rsidRDefault="004F1797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6.1. Проводить профилактические мероприятия, направленные на профилактику алкоголизма, наркомании, токсикомании среди несовершеннолетних и их родителей (законных представителей).</w:t>
      </w:r>
    </w:p>
    <w:p w:rsidR="004F1797" w:rsidRPr="006840D6" w:rsidRDefault="004C7690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6.2. Выхаживать </w:t>
      </w:r>
      <w:r w:rsidR="004F1797" w:rsidRPr="006840D6">
        <w:rPr>
          <w:rFonts w:eastAsiaTheme="minorHAnsi"/>
          <w:lang w:eastAsia="en-US"/>
        </w:rPr>
        <w:t xml:space="preserve">детей в возрасте до </w:t>
      </w:r>
      <w:r w:rsidR="0015604F" w:rsidRPr="006840D6">
        <w:rPr>
          <w:rFonts w:eastAsiaTheme="minorHAnsi"/>
          <w:lang w:eastAsia="en-US"/>
        </w:rPr>
        <w:t>4 лет</w:t>
      </w:r>
      <w:r w:rsidR="004F1797" w:rsidRPr="006840D6">
        <w:rPr>
          <w:rFonts w:eastAsiaTheme="minorHAnsi"/>
          <w:lang w:eastAsia="en-US"/>
        </w:rPr>
        <w:t>, оставшихся без попечения родителей или иных законных представителей, либо имеющих родителей, оказавшихся в трудной жизненной ситуации.</w:t>
      </w:r>
    </w:p>
    <w:p w:rsidR="00215EF9" w:rsidRPr="006840D6" w:rsidRDefault="004F1797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6.3. Оказывать содействие органам опеки и попечительства в устройстве данной категории несовершеннолетних в специализированные учреждения.7. Рекомендовать ОАО </w:t>
      </w:r>
      <w:r w:rsidRPr="006840D6">
        <w:rPr>
          <w:rFonts w:eastAsiaTheme="minorHAnsi"/>
          <w:lang w:eastAsia="en-US"/>
        </w:rPr>
        <w:lastRenderedPageBreak/>
        <w:t>«Управляющая компания Служба заказчика»</w:t>
      </w:r>
      <w:r w:rsidR="00132E58" w:rsidRPr="006840D6">
        <w:rPr>
          <w:rFonts w:eastAsiaTheme="minorHAnsi"/>
          <w:lang w:eastAsia="en-US"/>
        </w:rPr>
        <w:t xml:space="preserve"> (Рыбалкин Д.А</w:t>
      </w:r>
      <w:r w:rsidR="00215EF9" w:rsidRPr="006840D6">
        <w:rPr>
          <w:rFonts w:eastAsiaTheme="minorHAnsi"/>
          <w:lang w:eastAsia="en-US"/>
        </w:rPr>
        <w:t>.),</w:t>
      </w:r>
      <w:r w:rsidR="00964363" w:rsidRPr="006840D6">
        <w:rPr>
          <w:rFonts w:eastAsiaTheme="minorHAnsi"/>
          <w:lang w:eastAsia="en-US"/>
        </w:rPr>
        <w:t xml:space="preserve"> </w:t>
      </w:r>
      <w:r w:rsidR="00215EF9" w:rsidRPr="006840D6">
        <w:rPr>
          <w:rFonts w:eastAsiaTheme="minorHAnsi"/>
          <w:lang w:eastAsia="en-US"/>
        </w:rPr>
        <w:t>провести работы по восстановлению дверных запоров подвалов и чердачных помещений.</w:t>
      </w:r>
    </w:p>
    <w:p w:rsidR="00215EF9" w:rsidRPr="005C73C5" w:rsidRDefault="00215EF9" w:rsidP="00DD7801">
      <w:pPr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6840D6">
        <w:rPr>
          <w:rFonts w:eastAsiaTheme="minorHAnsi"/>
          <w:lang w:eastAsia="en-US"/>
        </w:rPr>
        <w:t>8</w:t>
      </w:r>
      <w:r w:rsidRPr="005C73C5">
        <w:rPr>
          <w:rFonts w:eastAsiaTheme="minorHAnsi"/>
          <w:color w:val="000000" w:themeColor="text1"/>
          <w:lang w:eastAsia="en-US"/>
        </w:rPr>
        <w:t>. Отделу образования, социальной</w:t>
      </w:r>
      <w:r w:rsidR="00132E58" w:rsidRPr="005C73C5">
        <w:rPr>
          <w:rFonts w:eastAsiaTheme="minorHAnsi"/>
          <w:color w:val="000000" w:themeColor="text1"/>
          <w:lang w:eastAsia="en-US"/>
        </w:rPr>
        <w:t xml:space="preserve"> и молодежной  политики, культуры и спорта </w:t>
      </w:r>
      <w:r w:rsidRPr="005C73C5">
        <w:rPr>
          <w:rFonts w:eastAsiaTheme="minorHAnsi"/>
          <w:color w:val="000000" w:themeColor="text1"/>
          <w:lang w:eastAsia="en-US"/>
        </w:rPr>
        <w:t>администрации Северо-Курильс</w:t>
      </w:r>
      <w:r w:rsidR="004D7870" w:rsidRPr="005C73C5">
        <w:rPr>
          <w:rFonts w:eastAsiaTheme="minorHAnsi"/>
          <w:color w:val="000000" w:themeColor="text1"/>
          <w:lang w:eastAsia="en-US"/>
        </w:rPr>
        <w:t>кого городского (</w:t>
      </w:r>
      <w:proofErr w:type="spellStart"/>
      <w:r w:rsidR="004D7870" w:rsidRPr="005C73C5">
        <w:rPr>
          <w:rFonts w:eastAsiaTheme="minorHAnsi"/>
          <w:color w:val="000000" w:themeColor="text1"/>
          <w:lang w:eastAsia="en-US"/>
        </w:rPr>
        <w:t>Урядниковой</w:t>
      </w:r>
      <w:proofErr w:type="spellEnd"/>
      <w:r w:rsidR="004D7870" w:rsidRPr="005C73C5">
        <w:rPr>
          <w:rFonts w:eastAsiaTheme="minorHAnsi"/>
          <w:color w:val="000000" w:themeColor="text1"/>
          <w:lang w:eastAsia="en-US"/>
        </w:rPr>
        <w:t xml:space="preserve"> Н.В</w:t>
      </w:r>
      <w:r w:rsidRPr="005C73C5">
        <w:rPr>
          <w:rFonts w:eastAsiaTheme="minorHAnsi"/>
          <w:color w:val="000000" w:themeColor="text1"/>
          <w:lang w:eastAsia="en-US"/>
        </w:rPr>
        <w:t>.):</w:t>
      </w:r>
    </w:p>
    <w:p w:rsidR="00DD7801" w:rsidRPr="006840D6" w:rsidRDefault="00215EF9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8.1. Организовать отдых несовершеннолетних детей из малообеспеченных семей в рамках реализации социальных программ и бюджетных ассиг</w:t>
      </w:r>
      <w:r w:rsidR="00C322A8" w:rsidRPr="006840D6">
        <w:rPr>
          <w:rFonts w:eastAsiaTheme="minorHAnsi"/>
          <w:lang w:eastAsia="en-US"/>
        </w:rPr>
        <w:t>нований, предусмотренных на 2020</w:t>
      </w:r>
      <w:r w:rsidRPr="006840D6">
        <w:rPr>
          <w:rFonts w:eastAsiaTheme="minorHAnsi"/>
          <w:lang w:eastAsia="en-US"/>
        </w:rPr>
        <w:t xml:space="preserve"> год.</w:t>
      </w:r>
    </w:p>
    <w:p w:rsidR="00215EF9" w:rsidRPr="006840D6" w:rsidRDefault="00215EF9" w:rsidP="007A3315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 xml:space="preserve">8.2. Организовать проведение мероприятий с учётом поэтапной деятельности комплексной межведомственной операции «Подросток» образовательными </w:t>
      </w:r>
      <w:r w:rsidR="004C7690" w:rsidRPr="006840D6">
        <w:rPr>
          <w:rFonts w:eastAsiaTheme="minorHAnsi"/>
          <w:lang w:eastAsia="en-US"/>
        </w:rPr>
        <w:t>организациями</w:t>
      </w:r>
      <w:r w:rsidRPr="006840D6">
        <w:rPr>
          <w:rFonts w:eastAsiaTheme="minorHAnsi"/>
          <w:lang w:eastAsia="en-US"/>
        </w:rPr>
        <w:t>.</w:t>
      </w:r>
    </w:p>
    <w:p w:rsidR="00215EF9" w:rsidRPr="006840D6" w:rsidRDefault="007A3315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8.3</w:t>
      </w:r>
      <w:r w:rsidR="00215EF9" w:rsidRPr="006840D6">
        <w:rPr>
          <w:rFonts w:eastAsiaTheme="minorHAnsi"/>
          <w:lang w:eastAsia="en-US"/>
        </w:rPr>
        <w:t>. Организовать работу по вовлечению несовершеннолетних в организованные формы досуга</w:t>
      </w:r>
      <w:r w:rsidR="00C3479E" w:rsidRPr="006840D6">
        <w:rPr>
          <w:rFonts w:eastAsiaTheme="minorHAnsi"/>
          <w:lang w:eastAsia="en-US"/>
        </w:rPr>
        <w:t>.</w:t>
      </w:r>
    </w:p>
    <w:p w:rsidR="00C3479E" w:rsidRPr="006840D6" w:rsidRDefault="007A3315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8.4</w:t>
      </w:r>
      <w:r w:rsidR="00C3479E" w:rsidRPr="006840D6">
        <w:rPr>
          <w:rFonts w:eastAsiaTheme="minorHAnsi"/>
          <w:lang w:eastAsia="en-US"/>
        </w:rPr>
        <w:t>. Организовать проведение мероприятий с учётом поэтапной деятельности комплексной межведомственной операции «Подросток» учреждениями культуры.</w:t>
      </w:r>
    </w:p>
    <w:p w:rsidR="00C3479E" w:rsidRPr="006840D6" w:rsidRDefault="007A3315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9</w:t>
      </w:r>
      <w:r w:rsidR="00C3479E" w:rsidRPr="006840D6">
        <w:rPr>
          <w:rFonts w:eastAsiaTheme="minorHAnsi"/>
          <w:lang w:eastAsia="en-US"/>
        </w:rPr>
        <w:t>. Комиссии по делам несовершеннолетних и защите их прав администрации Северо-Курильского городского округа (Овсянников А.С.):</w:t>
      </w:r>
    </w:p>
    <w:p w:rsidR="00C3479E" w:rsidRPr="006840D6" w:rsidRDefault="007A3315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9</w:t>
      </w:r>
      <w:r w:rsidR="00C3479E" w:rsidRPr="006840D6">
        <w:rPr>
          <w:rFonts w:eastAsiaTheme="minorHAnsi"/>
          <w:lang w:eastAsia="en-US"/>
        </w:rPr>
        <w:t>.1. Обеспечить поэтапную реализацию мероприятий комплексного Плана межведомственной операции «Подросток».</w:t>
      </w:r>
    </w:p>
    <w:p w:rsidR="00C3479E" w:rsidRPr="006840D6" w:rsidRDefault="007A3315" w:rsidP="00C3479E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9</w:t>
      </w:r>
      <w:r w:rsidR="00C3479E" w:rsidRPr="006840D6">
        <w:rPr>
          <w:rFonts w:eastAsiaTheme="minorHAnsi"/>
          <w:lang w:eastAsia="en-US"/>
        </w:rPr>
        <w:t>.2. Обеспечить взаимодействие межведомственных структур по реализации Плана межведомственной операции «Подросток».</w:t>
      </w:r>
    </w:p>
    <w:p w:rsidR="00C3479E" w:rsidRPr="006840D6" w:rsidRDefault="007A3315" w:rsidP="00DD7801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9</w:t>
      </w:r>
      <w:r w:rsidR="00C3479E" w:rsidRPr="006840D6">
        <w:rPr>
          <w:rFonts w:eastAsiaTheme="minorHAnsi"/>
          <w:lang w:eastAsia="en-US"/>
        </w:rPr>
        <w:t>.3. Направить итоговую информацию о результатах проведения межведомственной операции «Подросток» в областную комиссию по делам несовершеннолетних и защите их прав  при Правительстве С</w:t>
      </w:r>
      <w:r w:rsidR="00C322A8" w:rsidRPr="006840D6">
        <w:rPr>
          <w:rFonts w:eastAsiaTheme="minorHAnsi"/>
          <w:lang w:eastAsia="en-US"/>
        </w:rPr>
        <w:t>ахалинской области до 15.10.2020</w:t>
      </w:r>
      <w:r w:rsidR="00C3479E" w:rsidRPr="006840D6">
        <w:rPr>
          <w:rFonts w:eastAsiaTheme="minorHAnsi"/>
          <w:lang w:eastAsia="en-US"/>
        </w:rPr>
        <w:t xml:space="preserve"> года.</w:t>
      </w:r>
    </w:p>
    <w:p w:rsidR="00C3479E" w:rsidRPr="006840D6" w:rsidRDefault="007A3315" w:rsidP="00C3479E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10</w:t>
      </w:r>
      <w:r w:rsidR="00C3479E" w:rsidRPr="006840D6">
        <w:rPr>
          <w:rFonts w:eastAsiaTheme="minorHAnsi"/>
          <w:lang w:eastAsia="en-US"/>
        </w:rPr>
        <w:t>. Опубликовать настоящее постановление на официальном сайте администрации Северо-Курильского городского округа.</w:t>
      </w:r>
    </w:p>
    <w:p w:rsidR="00F06529" w:rsidRPr="006840D6" w:rsidRDefault="007A3315" w:rsidP="00F06529">
      <w:pPr>
        <w:ind w:firstLine="708"/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11</w:t>
      </w:r>
      <w:r w:rsidR="00F06529" w:rsidRPr="006840D6">
        <w:rPr>
          <w:rFonts w:eastAsiaTheme="minorHAnsi"/>
          <w:lang w:eastAsia="en-US"/>
        </w:rPr>
        <w:t xml:space="preserve">. </w:t>
      </w:r>
      <w:proofErr w:type="gramStart"/>
      <w:r w:rsidR="00AC47B8" w:rsidRPr="006840D6">
        <w:rPr>
          <w:rFonts w:eastAsiaTheme="minorHAnsi"/>
          <w:lang w:eastAsia="en-US"/>
        </w:rPr>
        <w:t>Контроль за</w:t>
      </w:r>
      <w:proofErr w:type="gramEnd"/>
      <w:r w:rsidR="00AC47B8" w:rsidRPr="006840D6">
        <w:rPr>
          <w:rFonts w:eastAsiaTheme="minorHAnsi"/>
          <w:lang w:eastAsia="en-US"/>
        </w:rPr>
        <w:t xml:space="preserve"> исполнение</w:t>
      </w:r>
      <w:r w:rsidR="004C7690" w:rsidRPr="006840D6">
        <w:rPr>
          <w:rFonts w:eastAsiaTheme="minorHAnsi"/>
          <w:lang w:eastAsia="en-US"/>
        </w:rPr>
        <w:t>м</w:t>
      </w:r>
      <w:r w:rsidR="00AC47B8" w:rsidRPr="006840D6">
        <w:rPr>
          <w:rFonts w:eastAsiaTheme="minorHAnsi"/>
          <w:lang w:eastAsia="en-US"/>
        </w:rPr>
        <w:t xml:space="preserve"> настоящего постановления оставляю за собой</w:t>
      </w:r>
      <w:r w:rsidR="00F06529" w:rsidRPr="006840D6">
        <w:rPr>
          <w:rFonts w:eastAsiaTheme="minorHAnsi"/>
          <w:lang w:eastAsia="en-US"/>
        </w:rPr>
        <w:t>.</w:t>
      </w:r>
    </w:p>
    <w:p w:rsidR="00F06529" w:rsidRPr="006840D6" w:rsidRDefault="00F06529" w:rsidP="00F06529">
      <w:pPr>
        <w:ind w:firstLine="708"/>
        <w:jc w:val="both"/>
        <w:rPr>
          <w:rFonts w:eastAsiaTheme="minorHAnsi"/>
          <w:lang w:eastAsia="en-US"/>
        </w:rPr>
      </w:pPr>
    </w:p>
    <w:p w:rsidR="00F06529" w:rsidRPr="006840D6" w:rsidRDefault="00F06529" w:rsidP="00F06529">
      <w:pPr>
        <w:ind w:firstLine="708"/>
        <w:jc w:val="both"/>
        <w:rPr>
          <w:rFonts w:eastAsiaTheme="minorHAnsi"/>
          <w:lang w:eastAsia="en-US"/>
        </w:rPr>
      </w:pPr>
    </w:p>
    <w:p w:rsidR="00F06529" w:rsidRPr="006840D6" w:rsidRDefault="00AC47B8" w:rsidP="00F06529">
      <w:pPr>
        <w:jc w:val="both"/>
        <w:rPr>
          <w:rFonts w:eastAsiaTheme="minorHAnsi"/>
          <w:lang w:eastAsia="en-US"/>
        </w:rPr>
      </w:pPr>
      <w:r w:rsidRPr="006840D6">
        <w:rPr>
          <w:rFonts w:eastAsiaTheme="minorHAnsi"/>
          <w:lang w:eastAsia="en-US"/>
        </w:rPr>
        <w:t>Мэр                                                                                                                          А.А. Серебряков</w:t>
      </w:r>
    </w:p>
    <w:p w:rsidR="00F06529" w:rsidRPr="006840D6" w:rsidRDefault="00F06529" w:rsidP="00F06529">
      <w:pPr>
        <w:jc w:val="both"/>
        <w:rPr>
          <w:rFonts w:eastAsiaTheme="minorHAnsi"/>
          <w:lang w:eastAsia="en-US"/>
        </w:rPr>
      </w:pPr>
    </w:p>
    <w:p w:rsidR="00F06529" w:rsidRPr="006840D6" w:rsidRDefault="00F06529" w:rsidP="00F06529">
      <w:pPr>
        <w:jc w:val="both"/>
        <w:rPr>
          <w:rFonts w:eastAsiaTheme="minorHAnsi"/>
          <w:lang w:eastAsia="en-US"/>
        </w:rPr>
      </w:pPr>
    </w:p>
    <w:p w:rsidR="002F5236" w:rsidRPr="006840D6" w:rsidRDefault="006B7136" w:rsidP="00E406A9">
      <w:r w:rsidRPr="006840D6">
        <w:tab/>
      </w:r>
      <w:r w:rsidRPr="006840D6">
        <w:tab/>
      </w:r>
      <w:r w:rsidRPr="006840D6">
        <w:tab/>
      </w:r>
      <w:r w:rsidRPr="006840D6">
        <w:tab/>
      </w:r>
      <w:r w:rsidR="00A335FE" w:rsidRPr="006840D6">
        <w:t xml:space="preserve">                                 </w:t>
      </w:r>
    </w:p>
    <w:p w:rsidR="002F5236" w:rsidRPr="006840D6" w:rsidRDefault="002F5236" w:rsidP="00E406A9"/>
    <w:p w:rsidR="005A6619" w:rsidRPr="006840D6" w:rsidRDefault="00A335FE" w:rsidP="00E406A9">
      <w:r w:rsidRPr="006840D6">
        <w:t xml:space="preserve">      </w:t>
      </w:r>
      <w:r w:rsidR="005A6619" w:rsidRPr="006840D6">
        <w:t xml:space="preserve">    </w:t>
      </w:r>
    </w:p>
    <w:p w:rsidR="00987D89" w:rsidRPr="006840D6" w:rsidRDefault="00987D89" w:rsidP="00E406A9"/>
    <w:p w:rsidR="00987D89" w:rsidRPr="006840D6" w:rsidRDefault="00987D89" w:rsidP="00E406A9"/>
    <w:p w:rsidR="00987D89" w:rsidRPr="006840D6" w:rsidRDefault="00987D89" w:rsidP="00E406A9"/>
    <w:p w:rsidR="00987D89" w:rsidRPr="006840D6" w:rsidRDefault="00987D89" w:rsidP="00E406A9"/>
    <w:p w:rsidR="00987D89" w:rsidRPr="006840D6" w:rsidRDefault="00987D89" w:rsidP="00E406A9"/>
    <w:p w:rsidR="00987D89" w:rsidRPr="006840D6" w:rsidRDefault="00987D89" w:rsidP="00E406A9"/>
    <w:p w:rsidR="00987D89" w:rsidRPr="006840D6" w:rsidRDefault="00987D89" w:rsidP="00E406A9"/>
    <w:p w:rsidR="00987D89" w:rsidRPr="006840D6" w:rsidRDefault="00987D89" w:rsidP="00E406A9"/>
    <w:p w:rsidR="00987D89" w:rsidRPr="006840D6" w:rsidRDefault="00987D89" w:rsidP="00E406A9"/>
    <w:p w:rsidR="00987D89" w:rsidRPr="006840D6" w:rsidRDefault="00987D89" w:rsidP="00E406A9"/>
    <w:p w:rsidR="00F074F8" w:rsidRPr="006840D6" w:rsidRDefault="00F074F8" w:rsidP="00E406A9"/>
    <w:p w:rsidR="00987D89" w:rsidRPr="006840D6" w:rsidRDefault="00987D89" w:rsidP="00E406A9"/>
    <w:p w:rsidR="00235D83" w:rsidRPr="006840D6" w:rsidRDefault="00235D83" w:rsidP="00E406A9"/>
    <w:p w:rsidR="00235D83" w:rsidRPr="006840D6" w:rsidRDefault="00235D83" w:rsidP="00E406A9"/>
    <w:p w:rsidR="00BC7AD2" w:rsidRPr="006840D6" w:rsidRDefault="00572A0A" w:rsidP="00572A0A">
      <w:pPr>
        <w:ind w:left="4956" w:right="-568"/>
      </w:pPr>
      <w:r w:rsidRPr="006840D6">
        <w:t xml:space="preserve">   </w:t>
      </w:r>
      <w:r w:rsidR="00940BB8" w:rsidRPr="006840D6">
        <w:tab/>
      </w:r>
      <w:r w:rsidRPr="006840D6">
        <w:t xml:space="preserve"> </w:t>
      </w:r>
    </w:p>
    <w:p w:rsidR="00BC7AD2" w:rsidRPr="006840D6" w:rsidRDefault="00BC7AD2" w:rsidP="00572A0A">
      <w:pPr>
        <w:ind w:left="4956" w:right="-568"/>
      </w:pPr>
    </w:p>
    <w:p w:rsidR="007A3315" w:rsidRPr="006840D6" w:rsidRDefault="00A8735D" w:rsidP="00A8735D">
      <w:pPr>
        <w:ind w:right="-568"/>
      </w:pPr>
      <w:r w:rsidRPr="006840D6">
        <w:t xml:space="preserve">                                                                                  </w:t>
      </w:r>
    </w:p>
    <w:p w:rsidR="007A3315" w:rsidRPr="006840D6" w:rsidRDefault="007A3315" w:rsidP="00A8735D">
      <w:pPr>
        <w:ind w:right="-568"/>
      </w:pPr>
    </w:p>
    <w:p w:rsidR="007A3315" w:rsidRPr="006840D6" w:rsidRDefault="007A3315" w:rsidP="00A8735D">
      <w:pPr>
        <w:ind w:right="-568"/>
      </w:pPr>
    </w:p>
    <w:p w:rsidR="00A335FE" w:rsidRPr="006840D6" w:rsidRDefault="007A3315" w:rsidP="00A8735D">
      <w:pPr>
        <w:ind w:right="-568"/>
      </w:pPr>
      <w:r w:rsidRPr="006840D6">
        <w:lastRenderedPageBreak/>
        <w:t xml:space="preserve">                                                                                </w:t>
      </w:r>
      <w:r w:rsidR="00B43294">
        <w:t xml:space="preserve">               </w:t>
      </w:r>
      <w:r w:rsidR="00A8735D" w:rsidRPr="006840D6">
        <w:t xml:space="preserve"> </w:t>
      </w:r>
      <w:r w:rsidR="00A335FE" w:rsidRPr="006840D6">
        <w:t>УТВЕРЖДЕН</w:t>
      </w:r>
      <w:r w:rsidR="006B7136" w:rsidRPr="006840D6">
        <w:t xml:space="preserve"> </w:t>
      </w:r>
    </w:p>
    <w:p w:rsidR="005A6619" w:rsidRPr="006840D6" w:rsidRDefault="005A6619" w:rsidP="005A6619">
      <w:pPr>
        <w:ind w:left="4956"/>
      </w:pPr>
      <w:r w:rsidRPr="006840D6">
        <w:t xml:space="preserve">  </w:t>
      </w:r>
      <w:r w:rsidR="00940BB8" w:rsidRPr="006840D6">
        <w:tab/>
      </w:r>
      <w:r w:rsidRPr="006840D6">
        <w:t xml:space="preserve">  </w:t>
      </w:r>
      <w:r w:rsidR="006B7136" w:rsidRPr="006840D6">
        <w:t xml:space="preserve">постановлением </w:t>
      </w:r>
      <w:r w:rsidR="00A335FE" w:rsidRPr="006840D6">
        <w:t xml:space="preserve">администрации </w:t>
      </w:r>
      <w:r w:rsidRPr="006840D6">
        <w:t xml:space="preserve">      </w:t>
      </w:r>
    </w:p>
    <w:p w:rsidR="005A6619" w:rsidRPr="006840D6" w:rsidRDefault="005A6619" w:rsidP="00940BB8">
      <w:pPr>
        <w:ind w:left="4956"/>
      </w:pPr>
      <w:r w:rsidRPr="006840D6">
        <w:t xml:space="preserve">    </w:t>
      </w:r>
      <w:r w:rsidR="00940BB8" w:rsidRPr="006840D6">
        <w:tab/>
        <w:t xml:space="preserve">  </w:t>
      </w:r>
      <w:r w:rsidR="00A335FE" w:rsidRPr="006840D6">
        <w:t xml:space="preserve">Северо-Курильского городского </w:t>
      </w:r>
      <w:r w:rsidRPr="006840D6">
        <w:t xml:space="preserve">     </w:t>
      </w:r>
    </w:p>
    <w:p w:rsidR="006B7136" w:rsidRPr="006840D6" w:rsidRDefault="005A6619" w:rsidP="005A6619">
      <w:pPr>
        <w:ind w:left="4956"/>
      </w:pPr>
      <w:r w:rsidRPr="006840D6">
        <w:t xml:space="preserve">    </w:t>
      </w:r>
      <w:r w:rsidR="00940BB8" w:rsidRPr="006840D6">
        <w:tab/>
        <w:t xml:space="preserve">  </w:t>
      </w:r>
      <w:r w:rsidR="00A335FE" w:rsidRPr="006840D6">
        <w:t>округа</w:t>
      </w:r>
      <w:r w:rsidR="006B7136" w:rsidRPr="006840D6">
        <w:t xml:space="preserve"> </w:t>
      </w:r>
      <w:r w:rsidR="00A335FE" w:rsidRPr="006840D6">
        <w:t xml:space="preserve"> </w:t>
      </w:r>
      <w:r w:rsidR="006B7136" w:rsidRPr="006840D6">
        <w:t xml:space="preserve">от  </w:t>
      </w:r>
      <w:r w:rsidR="00B43294">
        <w:t xml:space="preserve">20.05.2020 </w:t>
      </w:r>
      <w:r w:rsidR="001D5F26" w:rsidRPr="006840D6">
        <w:t xml:space="preserve"> г</w:t>
      </w:r>
      <w:r w:rsidR="00A335FE" w:rsidRPr="006840D6">
        <w:t xml:space="preserve">. </w:t>
      </w:r>
      <w:r w:rsidR="006B7136" w:rsidRPr="006840D6">
        <w:t xml:space="preserve"> №</w:t>
      </w:r>
      <w:r w:rsidR="00B43294">
        <w:t xml:space="preserve"> 261</w:t>
      </w:r>
    </w:p>
    <w:p w:rsidR="006B7136" w:rsidRPr="006840D6" w:rsidRDefault="006B7136" w:rsidP="00A335FE">
      <w:pPr>
        <w:jc w:val="right"/>
      </w:pPr>
    </w:p>
    <w:p w:rsidR="006B7136" w:rsidRPr="006840D6" w:rsidRDefault="006B7136" w:rsidP="00207A63">
      <w:pPr>
        <w:jc w:val="center"/>
        <w:rPr>
          <w:b/>
        </w:rPr>
      </w:pPr>
      <w:r w:rsidRPr="006840D6">
        <w:rPr>
          <w:b/>
        </w:rPr>
        <w:t>ПЛАН</w:t>
      </w:r>
    </w:p>
    <w:p w:rsidR="006B7136" w:rsidRPr="006840D6" w:rsidRDefault="006B7136" w:rsidP="00AC47B8">
      <w:r w:rsidRPr="006840D6">
        <w:t xml:space="preserve">мероприятий по проведению комплексной </w:t>
      </w:r>
      <w:r w:rsidR="00A335FE" w:rsidRPr="006840D6">
        <w:t xml:space="preserve">межведомственной </w:t>
      </w:r>
      <w:r w:rsidRPr="006840D6">
        <w:t>операции «Подросток</w:t>
      </w:r>
    </w:p>
    <w:p w:rsidR="006B7136" w:rsidRPr="006840D6" w:rsidRDefault="00A8735D" w:rsidP="00207A63">
      <w:pPr>
        <w:jc w:val="center"/>
      </w:pPr>
      <w:r w:rsidRPr="006840D6">
        <w:t xml:space="preserve">на территории Северо-Курильского городского округа </w:t>
      </w:r>
      <w:r w:rsidR="00C322A8" w:rsidRPr="006840D6">
        <w:t xml:space="preserve"> в 2020</w:t>
      </w:r>
      <w:r w:rsidR="00A335FE" w:rsidRPr="006840D6">
        <w:t xml:space="preserve"> году</w:t>
      </w:r>
    </w:p>
    <w:p w:rsidR="006B7136" w:rsidRPr="006840D6" w:rsidRDefault="006B7136" w:rsidP="00207A63">
      <w:pPr>
        <w:jc w:val="center"/>
      </w:pPr>
    </w:p>
    <w:tbl>
      <w:tblPr>
        <w:tblStyle w:val="a3"/>
        <w:tblW w:w="9889" w:type="dxa"/>
        <w:tblLayout w:type="fixed"/>
        <w:tblLook w:val="01E0" w:firstRow="1" w:lastRow="1" w:firstColumn="1" w:lastColumn="1" w:noHBand="0" w:noVBand="0"/>
      </w:tblPr>
      <w:tblGrid>
        <w:gridCol w:w="948"/>
        <w:gridCol w:w="4122"/>
        <w:gridCol w:w="2551"/>
        <w:gridCol w:w="2268"/>
      </w:tblGrid>
      <w:tr w:rsidR="00542BBC" w:rsidRPr="006840D6" w:rsidTr="007C3879">
        <w:tc>
          <w:tcPr>
            <w:tcW w:w="948" w:type="dxa"/>
          </w:tcPr>
          <w:p w:rsidR="00542BBC" w:rsidRPr="006840D6" w:rsidRDefault="00542BBC" w:rsidP="00A8735D">
            <w:pPr>
              <w:jc w:val="center"/>
            </w:pPr>
            <w:r w:rsidRPr="006840D6">
              <w:t>№</w:t>
            </w:r>
          </w:p>
          <w:p w:rsidR="00542BBC" w:rsidRPr="006840D6" w:rsidRDefault="00542BBC" w:rsidP="00A8735D">
            <w:pPr>
              <w:jc w:val="center"/>
            </w:pPr>
            <w:proofErr w:type="gramStart"/>
            <w:r w:rsidRPr="006840D6">
              <w:t>п</w:t>
            </w:r>
            <w:proofErr w:type="gramEnd"/>
            <w:r w:rsidRPr="006840D6">
              <w:t>/п</w:t>
            </w:r>
          </w:p>
        </w:tc>
        <w:tc>
          <w:tcPr>
            <w:tcW w:w="4122" w:type="dxa"/>
          </w:tcPr>
          <w:p w:rsidR="00542BBC" w:rsidRPr="006840D6" w:rsidRDefault="00542BBC" w:rsidP="00A8735D">
            <w:pPr>
              <w:jc w:val="center"/>
            </w:pPr>
            <w:r w:rsidRPr="006840D6">
              <w:t>Мероприятия</w:t>
            </w:r>
          </w:p>
        </w:tc>
        <w:tc>
          <w:tcPr>
            <w:tcW w:w="2551" w:type="dxa"/>
          </w:tcPr>
          <w:p w:rsidR="00542BBC" w:rsidRPr="006840D6" w:rsidRDefault="00542BBC" w:rsidP="00A8735D">
            <w:pPr>
              <w:jc w:val="center"/>
            </w:pPr>
            <w:r w:rsidRPr="006840D6">
              <w:t>Сроки        проведения</w:t>
            </w:r>
          </w:p>
        </w:tc>
        <w:tc>
          <w:tcPr>
            <w:tcW w:w="2268" w:type="dxa"/>
          </w:tcPr>
          <w:p w:rsidR="00542BBC" w:rsidRPr="006840D6" w:rsidRDefault="00542BBC" w:rsidP="00A8735D">
            <w:pPr>
              <w:jc w:val="center"/>
            </w:pPr>
            <w:r w:rsidRPr="006840D6">
              <w:t>Ответственные</w:t>
            </w:r>
          </w:p>
          <w:p w:rsidR="00542BBC" w:rsidRPr="006840D6" w:rsidRDefault="00542BBC" w:rsidP="00A8735D">
            <w:pPr>
              <w:jc w:val="center"/>
            </w:pPr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542BBC" w:rsidP="00207A63">
            <w:pPr>
              <w:jc w:val="center"/>
            </w:pPr>
            <w:r w:rsidRPr="006840D6">
              <w:t>1</w:t>
            </w:r>
          </w:p>
        </w:tc>
        <w:tc>
          <w:tcPr>
            <w:tcW w:w="4122" w:type="dxa"/>
          </w:tcPr>
          <w:p w:rsidR="00542BBC" w:rsidRPr="006840D6" w:rsidRDefault="00542BBC" w:rsidP="00207A63">
            <w:pPr>
              <w:jc w:val="center"/>
            </w:pPr>
            <w:r w:rsidRPr="006840D6">
              <w:t>2</w:t>
            </w:r>
          </w:p>
        </w:tc>
        <w:tc>
          <w:tcPr>
            <w:tcW w:w="2551" w:type="dxa"/>
          </w:tcPr>
          <w:p w:rsidR="00542BBC" w:rsidRPr="006840D6" w:rsidRDefault="00542BBC" w:rsidP="00207A63">
            <w:pPr>
              <w:jc w:val="center"/>
            </w:pPr>
            <w:r w:rsidRPr="006840D6">
              <w:t>3</w:t>
            </w:r>
          </w:p>
        </w:tc>
        <w:tc>
          <w:tcPr>
            <w:tcW w:w="2268" w:type="dxa"/>
          </w:tcPr>
          <w:p w:rsidR="00542BBC" w:rsidRPr="006840D6" w:rsidRDefault="00702841" w:rsidP="00702841">
            <w:pPr>
              <w:jc w:val="center"/>
            </w:pPr>
            <w:r w:rsidRPr="006840D6">
              <w:t>4</w:t>
            </w:r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  <w:r w:rsidRPr="006840D6">
              <w:t>1</w:t>
            </w:r>
          </w:p>
        </w:tc>
        <w:tc>
          <w:tcPr>
            <w:tcW w:w="4122" w:type="dxa"/>
          </w:tcPr>
          <w:p w:rsidR="00542BBC" w:rsidRPr="006840D6" w:rsidRDefault="00542BBC" w:rsidP="00AA2D9E">
            <w:r w:rsidRPr="006840D6">
              <w:rPr>
                <w:b/>
              </w:rPr>
              <w:t>«Здоровье»</w:t>
            </w:r>
            <w:r w:rsidR="00AA2D9E" w:rsidRPr="006840D6">
              <w:t xml:space="preserve"> - выявление  на </w:t>
            </w:r>
            <w:r w:rsidRPr="006840D6">
              <w:t xml:space="preserve"> улиц</w:t>
            </w:r>
            <w:r w:rsidR="00AA2D9E" w:rsidRPr="006840D6">
              <w:t xml:space="preserve">ах </w:t>
            </w:r>
            <w:r w:rsidRPr="006840D6">
              <w:t xml:space="preserve"> и других общественных мест</w:t>
            </w:r>
            <w:r w:rsidR="00AA2D9E" w:rsidRPr="006840D6">
              <w:t>ах</w:t>
            </w:r>
            <w:r w:rsidRPr="006840D6">
              <w:t xml:space="preserve"> безнадзорных детей, находящихся в состоянии алкогольного или наркотического опьянения, оказание им медицинской помощи</w:t>
            </w:r>
          </w:p>
        </w:tc>
        <w:tc>
          <w:tcPr>
            <w:tcW w:w="2551" w:type="dxa"/>
          </w:tcPr>
          <w:p w:rsidR="00542BBC" w:rsidRPr="006840D6" w:rsidRDefault="00542BBC" w:rsidP="00AC47B8">
            <w:pPr>
              <w:jc w:val="center"/>
            </w:pPr>
            <w:r w:rsidRPr="006840D6">
              <w:t xml:space="preserve">в течение всего периода </w:t>
            </w:r>
            <w:proofErr w:type="spellStart"/>
            <w:r w:rsidR="00C322A8" w:rsidRPr="006840D6">
              <w:t>ежемесечно</w:t>
            </w:r>
            <w:proofErr w:type="spellEnd"/>
            <w:r w:rsidR="00BF58D1" w:rsidRPr="006840D6">
              <w:t xml:space="preserve"> </w:t>
            </w:r>
            <w:r w:rsidRPr="006840D6">
              <w:t>проводить рейды по улицам города</w:t>
            </w:r>
          </w:p>
        </w:tc>
        <w:tc>
          <w:tcPr>
            <w:tcW w:w="2268" w:type="dxa"/>
          </w:tcPr>
          <w:p w:rsidR="00680937" w:rsidRPr="006840D6" w:rsidRDefault="00680937" w:rsidP="00FB3014">
            <w:r w:rsidRPr="006840D6">
              <w:t xml:space="preserve">отд. МВД России </w:t>
            </w:r>
          </w:p>
          <w:p w:rsidR="00FB3014" w:rsidRPr="006840D6" w:rsidRDefault="00680937" w:rsidP="00FB3014">
            <w:r w:rsidRPr="006840D6">
              <w:t xml:space="preserve">по СК ГО, </w:t>
            </w:r>
          </w:p>
          <w:p w:rsidR="00680937" w:rsidRPr="006840D6" w:rsidRDefault="00702841" w:rsidP="00FB3014">
            <w:r w:rsidRPr="006840D6">
              <w:t>Г</w:t>
            </w:r>
            <w:r w:rsidR="00F21D9D" w:rsidRPr="006840D6">
              <w:t>Б</w:t>
            </w:r>
            <w:r w:rsidR="00680937" w:rsidRPr="006840D6">
              <w:t xml:space="preserve">УЗ «ЦРБ», </w:t>
            </w:r>
            <w:proofErr w:type="spellStart"/>
            <w:r w:rsidR="00680937" w:rsidRPr="006840D6">
              <w:t>КДНиЗП</w:t>
            </w:r>
            <w:proofErr w:type="spellEnd"/>
            <w:r w:rsidR="00680937" w:rsidRPr="006840D6">
              <w:t>.</w:t>
            </w:r>
            <w:r w:rsidRPr="006840D6">
              <w:t xml:space="preserve"> </w:t>
            </w:r>
          </w:p>
          <w:p w:rsidR="00542BBC" w:rsidRPr="006840D6" w:rsidRDefault="00542BBC" w:rsidP="00955E5F">
            <w:pPr>
              <w:jc w:val="center"/>
            </w:pPr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  <w:r w:rsidRPr="006840D6">
              <w:t>2</w:t>
            </w:r>
          </w:p>
        </w:tc>
        <w:tc>
          <w:tcPr>
            <w:tcW w:w="4122" w:type="dxa"/>
          </w:tcPr>
          <w:p w:rsidR="00542BBC" w:rsidRPr="006840D6" w:rsidRDefault="00FB3014" w:rsidP="00FB3014">
            <w:r w:rsidRPr="006840D6">
              <w:rPr>
                <w:b/>
              </w:rPr>
              <w:t xml:space="preserve"> </w:t>
            </w:r>
            <w:r w:rsidR="00542BBC" w:rsidRPr="006840D6">
              <w:rPr>
                <w:b/>
              </w:rPr>
              <w:t>«</w:t>
            </w:r>
            <w:r w:rsidRPr="006840D6">
              <w:rPr>
                <w:b/>
              </w:rPr>
              <w:t>Безопасная дорога детства</w:t>
            </w:r>
            <w:r w:rsidR="00542BBC" w:rsidRPr="006840D6">
              <w:rPr>
                <w:b/>
              </w:rPr>
              <w:t>»</w:t>
            </w:r>
            <w:r w:rsidR="00542BBC" w:rsidRPr="006840D6">
              <w:t xml:space="preserve"> - предупреждение детского дорожно-транспортного травматизма, обеспечение безопасности передвижения транспортных средств</w:t>
            </w:r>
            <w:r w:rsidR="000171D1" w:rsidRPr="006840D6">
              <w:t>,</w:t>
            </w:r>
            <w:r w:rsidR="00542BBC" w:rsidRPr="006840D6">
              <w:t xml:space="preserve"> с детьми к месту летнего отдыха и обратно, предупреждение  угонов ТС</w:t>
            </w:r>
            <w:r w:rsidR="00955E5F" w:rsidRPr="006840D6">
              <w:t>.</w:t>
            </w:r>
          </w:p>
        </w:tc>
        <w:tc>
          <w:tcPr>
            <w:tcW w:w="2551" w:type="dxa"/>
          </w:tcPr>
          <w:p w:rsidR="00542BBC" w:rsidRPr="006840D6" w:rsidRDefault="00542BBC" w:rsidP="00AC47B8">
            <w:pPr>
              <w:jc w:val="center"/>
            </w:pPr>
          </w:p>
          <w:p w:rsidR="00542BBC" w:rsidRPr="006840D6" w:rsidRDefault="00C322A8" w:rsidP="00C322A8">
            <w:r w:rsidRPr="006840D6">
              <w:t xml:space="preserve">      Июнь-июль,</w:t>
            </w:r>
          </w:p>
          <w:p w:rsidR="00542BBC" w:rsidRPr="006840D6" w:rsidRDefault="00542BBC" w:rsidP="00AC47B8">
            <w:pPr>
              <w:jc w:val="center"/>
            </w:pPr>
            <w:r w:rsidRPr="006840D6">
              <w:t>август-сентябрь</w:t>
            </w:r>
          </w:p>
        </w:tc>
        <w:tc>
          <w:tcPr>
            <w:tcW w:w="2268" w:type="dxa"/>
          </w:tcPr>
          <w:p w:rsidR="00542BBC" w:rsidRPr="006840D6" w:rsidRDefault="00FB3014" w:rsidP="00FB3014">
            <w:r w:rsidRPr="006840D6">
              <w:t>о</w:t>
            </w:r>
            <w:r w:rsidR="00955E5F" w:rsidRPr="006840D6">
              <w:t>тд.</w:t>
            </w:r>
            <w:r w:rsidRPr="006840D6">
              <w:t xml:space="preserve"> </w:t>
            </w:r>
            <w:r w:rsidR="00955E5F" w:rsidRPr="006840D6">
              <w:t xml:space="preserve">МВД России </w:t>
            </w:r>
          </w:p>
          <w:p w:rsidR="00955E5F" w:rsidRPr="006840D6" w:rsidRDefault="00955E5F" w:rsidP="00B5745C">
            <w:pPr>
              <w:jc w:val="center"/>
            </w:pPr>
            <w:r w:rsidRPr="006840D6">
              <w:t>по СК ГО</w:t>
            </w:r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  <w:r w:rsidRPr="006840D6">
              <w:t>3</w:t>
            </w:r>
          </w:p>
        </w:tc>
        <w:tc>
          <w:tcPr>
            <w:tcW w:w="4122" w:type="dxa"/>
          </w:tcPr>
          <w:p w:rsidR="00542BBC" w:rsidRPr="006840D6" w:rsidRDefault="00542BBC" w:rsidP="000D1EB4">
            <w:r w:rsidRPr="006840D6">
              <w:rPr>
                <w:b/>
              </w:rPr>
              <w:t>«Каникулы»-</w:t>
            </w:r>
            <w:r w:rsidRPr="006840D6">
              <w:t xml:space="preserve"> </w:t>
            </w:r>
            <w:r w:rsidR="000D1EB4" w:rsidRPr="006840D6">
              <w:t xml:space="preserve"> организация </w:t>
            </w:r>
            <w:r w:rsidRPr="006840D6">
              <w:t xml:space="preserve"> досуга по индивидуальным планам работы учреждения образования и культуры</w:t>
            </w:r>
            <w:r w:rsidR="000D1EB4" w:rsidRPr="006840D6">
              <w:t>, а так же детского летнего отдыха.</w:t>
            </w:r>
          </w:p>
        </w:tc>
        <w:tc>
          <w:tcPr>
            <w:tcW w:w="2551" w:type="dxa"/>
          </w:tcPr>
          <w:p w:rsidR="00542BBC" w:rsidRPr="006840D6" w:rsidRDefault="00542BBC" w:rsidP="00AC47B8">
            <w:pPr>
              <w:jc w:val="center"/>
            </w:pPr>
          </w:p>
          <w:p w:rsidR="00542BBC" w:rsidRPr="006840D6" w:rsidRDefault="00542BBC" w:rsidP="00AC47B8">
            <w:pPr>
              <w:jc w:val="center"/>
            </w:pPr>
          </w:p>
          <w:p w:rsidR="00542BBC" w:rsidRPr="006840D6" w:rsidRDefault="00C322A8" w:rsidP="00AC47B8">
            <w:pPr>
              <w:jc w:val="center"/>
            </w:pPr>
            <w:r w:rsidRPr="006840D6">
              <w:t>июнь</w:t>
            </w:r>
            <w:r w:rsidR="00542BBC" w:rsidRPr="006840D6">
              <w:t>-август</w:t>
            </w:r>
          </w:p>
        </w:tc>
        <w:tc>
          <w:tcPr>
            <w:tcW w:w="2268" w:type="dxa"/>
          </w:tcPr>
          <w:p w:rsidR="000171D1" w:rsidRPr="006840D6" w:rsidRDefault="00B5745C" w:rsidP="00C322A8">
            <w:proofErr w:type="spellStart"/>
            <w:r w:rsidRPr="006840D6">
              <w:t>О</w:t>
            </w:r>
            <w:r w:rsidR="005E27FE" w:rsidRPr="006840D6">
              <w:t>ОС</w:t>
            </w:r>
            <w:r w:rsidR="000171D1" w:rsidRPr="006840D6">
              <w:t>иМ</w:t>
            </w:r>
            <w:r w:rsidR="005E27FE" w:rsidRPr="006840D6">
              <w:t>П</w:t>
            </w:r>
            <w:r w:rsidR="000171D1" w:rsidRPr="006840D6">
              <w:t>КиС</w:t>
            </w:r>
            <w:proofErr w:type="spellEnd"/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  <w:r w:rsidRPr="006840D6">
              <w:t>4</w:t>
            </w:r>
          </w:p>
        </w:tc>
        <w:tc>
          <w:tcPr>
            <w:tcW w:w="4122" w:type="dxa"/>
          </w:tcPr>
          <w:p w:rsidR="00542BBC" w:rsidRPr="006840D6" w:rsidRDefault="00542BBC" w:rsidP="006B7136">
            <w:r w:rsidRPr="006840D6">
              <w:rPr>
                <w:b/>
              </w:rPr>
              <w:t>«Всеобуч»-</w:t>
            </w:r>
            <w:r w:rsidRPr="006840D6">
              <w:t xml:space="preserve"> выявление и учет несовершеннолетних, уклоняющихся от продолжения обучения, оказание им помощи</w:t>
            </w:r>
          </w:p>
        </w:tc>
        <w:tc>
          <w:tcPr>
            <w:tcW w:w="2551" w:type="dxa"/>
          </w:tcPr>
          <w:p w:rsidR="00542BBC" w:rsidRPr="006840D6" w:rsidRDefault="00542BBC" w:rsidP="00AC47B8">
            <w:pPr>
              <w:jc w:val="center"/>
            </w:pPr>
          </w:p>
          <w:p w:rsidR="00101D99" w:rsidRPr="006840D6" w:rsidRDefault="00542BBC" w:rsidP="00AC47B8">
            <w:pPr>
              <w:jc w:val="center"/>
            </w:pPr>
            <w:r w:rsidRPr="006840D6">
              <w:t>с 15.08.</w:t>
            </w:r>
            <w:r w:rsidR="00AF325C" w:rsidRPr="006840D6">
              <w:t>2019</w:t>
            </w:r>
          </w:p>
          <w:p w:rsidR="00542BBC" w:rsidRPr="006840D6" w:rsidRDefault="00542BBC" w:rsidP="00AC47B8">
            <w:pPr>
              <w:jc w:val="center"/>
            </w:pPr>
            <w:r w:rsidRPr="006840D6">
              <w:t xml:space="preserve"> по 15.09.</w:t>
            </w:r>
            <w:r w:rsidR="00101D99" w:rsidRPr="006840D6">
              <w:t>201</w:t>
            </w:r>
            <w:r w:rsidR="00AF325C" w:rsidRPr="006840D6">
              <w:t>9</w:t>
            </w:r>
          </w:p>
        </w:tc>
        <w:tc>
          <w:tcPr>
            <w:tcW w:w="2268" w:type="dxa"/>
          </w:tcPr>
          <w:p w:rsidR="00542BBC" w:rsidRPr="006840D6" w:rsidRDefault="000171D1" w:rsidP="00FB3014">
            <w:proofErr w:type="spellStart"/>
            <w:r w:rsidRPr="006840D6">
              <w:t>ООСиМПКиС</w:t>
            </w:r>
            <w:proofErr w:type="spellEnd"/>
            <w:r w:rsidRPr="006840D6">
              <w:t>,</w:t>
            </w:r>
            <w:r w:rsidR="00B5745C" w:rsidRPr="006840D6">
              <w:t xml:space="preserve"> МБОУ «Средняя школа</w:t>
            </w:r>
            <w:r w:rsidR="00C24614" w:rsidRPr="006840D6">
              <w:t xml:space="preserve"> г. Северо-Курильска</w:t>
            </w:r>
            <w:r w:rsidR="00B5745C" w:rsidRPr="006840D6">
              <w:t>»</w:t>
            </w:r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3353E5" w:rsidP="005A6619">
            <w:pPr>
              <w:jc w:val="center"/>
            </w:pPr>
            <w:r w:rsidRPr="006840D6">
              <w:t>5</w:t>
            </w:r>
          </w:p>
        </w:tc>
        <w:tc>
          <w:tcPr>
            <w:tcW w:w="4122" w:type="dxa"/>
          </w:tcPr>
          <w:p w:rsidR="00542BBC" w:rsidRPr="006840D6" w:rsidRDefault="00542BBC" w:rsidP="006B7136">
            <w:r w:rsidRPr="006840D6">
              <w:rPr>
                <w:b/>
              </w:rPr>
              <w:t>«Занятость»-</w:t>
            </w:r>
            <w:r w:rsidRPr="006840D6">
              <w:t xml:space="preserve"> трудоустройство и занятость несовершеннолетних в летнее время</w:t>
            </w:r>
          </w:p>
        </w:tc>
        <w:tc>
          <w:tcPr>
            <w:tcW w:w="2551" w:type="dxa"/>
          </w:tcPr>
          <w:p w:rsidR="00542BBC" w:rsidRPr="006840D6" w:rsidRDefault="00542BBC" w:rsidP="00AC47B8">
            <w:pPr>
              <w:jc w:val="center"/>
            </w:pPr>
            <w:r w:rsidRPr="006840D6">
              <w:t>Июнь-август</w:t>
            </w:r>
          </w:p>
        </w:tc>
        <w:tc>
          <w:tcPr>
            <w:tcW w:w="2268" w:type="dxa"/>
          </w:tcPr>
          <w:p w:rsidR="00542BBC" w:rsidRPr="006840D6" w:rsidRDefault="000171D1" w:rsidP="000171D1">
            <w:r w:rsidRPr="006840D6">
              <w:t>ОКУ ЦЗН</w:t>
            </w:r>
            <w:r w:rsidR="00101D99" w:rsidRPr="006840D6">
              <w:t xml:space="preserve">, </w:t>
            </w:r>
            <w:proofErr w:type="spellStart"/>
            <w:r w:rsidRPr="006840D6">
              <w:t>ООСиМПКиС</w:t>
            </w:r>
            <w:proofErr w:type="spellEnd"/>
            <w:r w:rsidRPr="006840D6">
              <w:t xml:space="preserve">, </w:t>
            </w:r>
            <w:proofErr w:type="spellStart"/>
            <w:r w:rsidR="00101D99" w:rsidRPr="006840D6">
              <w:t>САТОиБ</w:t>
            </w:r>
            <w:proofErr w:type="spellEnd"/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0D1EB4" w:rsidP="005A6619">
            <w:pPr>
              <w:jc w:val="center"/>
            </w:pPr>
            <w:r w:rsidRPr="006840D6">
              <w:t>6</w:t>
            </w:r>
          </w:p>
        </w:tc>
        <w:tc>
          <w:tcPr>
            <w:tcW w:w="4122" w:type="dxa"/>
          </w:tcPr>
          <w:p w:rsidR="00542BBC" w:rsidRPr="006840D6" w:rsidRDefault="00542BBC" w:rsidP="006B7136">
            <w:r w:rsidRPr="006840D6">
              <w:rPr>
                <w:b/>
              </w:rPr>
              <w:t>«Семья»</w:t>
            </w:r>
            <w:r w:rsidRPr="006840D6">
              <w:t>- выявление и постановка на учет неблагополучных семей, детей, находящихся в социально-опасном положении, а также фактов жестокого обращения с детьми, привлечение виновных родителей, уклоняющихся от воспитания детей, к установленной законом ответственности</w:t>
            </w:r>
          </w:p>
        </w:tc>
        <w:tc>
          <w:tcPr>
            <w:tcW w:w="2551" w:type="dxa"/>
          </w:tcPr>
          <w:p w:rsidR="00542BBC" w:rsidRPr="006840D6" w:rsidRDefault="00542BBC" w:rsidP="00AC47B8">
            <w:pPr>
              <w:jc w:val="center"/>
            </w:pPr>
          </w:p>
          <w:p w:rsidR="00542BBC" w:rsidRPr="006840D6" w:rsidRDefault="00542BBC" w:rsidP="00AC47B8">
            <w:pPr>
              <w:jc w:val="center"/>
            </w:pPr>
            <w:r w:rsidRPr="006840D6">
              <w:t>Июнь-август</w:t>
            </w:r>
          </w:p>
          <w:p w:rsidR="00542BBC" w:rsidRPr="006840D6" w:rsidRDefault="00542BBC" w:rsidP="00AC47B8">
            <w:pPr>
              <w:jc w:val="center"/>
            </w:pPr>
            <w:r w:rsidRPr="006840D6">
              <w:t>(</w:t>
            </w:r>
            <w:r w:rsidR="00A07090" w:rsidRPr="006840D6">
              <w:t>по индивидуальному графику</w:t>
            </w:r>
            <w:r w:rsidRPr="006840D6">
              <w:t>)</w:t>
            </w:r>
          </w:p>
        </w:tc>
        <w:tc>
          <w:tcPr>
            <w:tcW w:w="2268" w:type="dxa"/>
          </w:tcPr>
          <w:p w:rsidR="00542BBC" w:rsidRPr="006840D6" w:rsidRDefault="00FB3014" w:rsidP="00FB3014">
            <w:r w:rsidRPr="006840D6">
              <w:t xml:space="preserve">отд. МВД России по СК ГО, </w:t>
            </w:r>
            <w:proofErr w:type="spellStart"/>
            <w:r w:rsidR="000171D1" w:rsidRPr="006840D6">
              <w:t>КДНиЗП</w:t>
            </w:r>
            <w:proofErr w:type="spellEnd"/>
            <w:r w:rsidR="005E27FE" w:rsidRPr="006840D6">
              <w:t xml:space="preserve">, </w:t>
            </w:r>
            <w:r w:rsidR="00235D83" w:rsidRPr="006840D6">
              <w:t>ГКУ ЦСП</w:t>
            </w:r>
            <w:r w:rsidRPr="006840D6">
              <w:t>.</w:t>
            </w:r>
            <w:r w:rsidR="000171D1" w:rsidRPr="006840D6">
              <w:t xml:space="preserve"> </w:t>
            </w:r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542BBC" w:rsidP="005A6619">
            <w:pPr>
              <w:jc w:val="center"/>
            </w:pPr>
          </w:p>
          <w:p w:rsidR="00542BBC" w:rsidRPr="006840D6" w:rsidRDefault="000D1EB4" w:rsidP="005A6619">
            <w:pPr>
              <w:jc w:val="center"/>
            </w:pPr>
            <w:r w:rsidRPr="006840D6">
              <w:t>7</w:t>
            </w:r>
          </w:p>
        </w:tc>
        <w:tc>
          <w:tcPr>
            <w:tcW w:w="4122" w:type="dxa"/>
          </w:tcPr>
          <w:p w:rsidR="00542BBC" w:rsidRPr="006840D6" w:rsidRDefault="00542BBC" w:rsidP="006B7136">
            <w:r w:rsidRPr="006840D6">
              <w:rPr>
                <w:b/>
              </w:rPr>
              <w:t>«Лидер»</w:t>
            </w:r>
            <w:r w:rsidRPr="006840D6">
              <w:t xml:space="preserve">- предупреждение групповых правонарушений и преступлений несовершеннолетних, выявление подростковых группировок антиобщественной направленности, взрослых лиц, </w:t>
            </w:r>
            <w:r w:rsidRPr="006840D6">
              <w:lastRenderedPageBreak/>
              <w:t>вовлекающих несовершеннолетних в совершение преступных деяний</w:t>
            </w:r>
          </w:p>
        </w:tc>
        <w:tc>
          <w:tcPr>
            <w:tcW w:w="2551" w:type="dxa"/>
          </w:tcPr>
          <w:p w:rsidR="00542BBC" w:rsidRPr="006840D6" w:rsidRDefault="00542BBC" w:rsidP="00AC47B8">
            <w:pPr>
              <w:jc w:val="center"/>
            </w:pPr>
          </w:p>
          <w:p w:rsidR="00542BBC" w:rsidRPr="006840D6" w:rsidRDefault="00542BBC" w:rsidP="00AC47B8">
            <w:pPr>
              <w:jc w:val="center"/>
            </w:pPr>
          </w:p>
          <w:p w:rsidR="00542BBC" w:rsidRPr="006840D6" w:rsidRDefault="00C322A8" w:rsidP="00A8735D">
            <w:pPr>
              <w:jc w:val="center"/>
            </w:pPr>
            <w:r w:rsidRPr="006840D6">
              <w:t>июнь</w:t>
            </w:r>
            <w:r w:rsidR="00A8735D" w:rsidRPr="006840D6">
              <w:t>-</w:t>
            </w:r>
            <w:r w:rsidR="00542BBC" w:rsidRPr="006840D6">
              <w:t>сентябрь</w:t>
            </w:r>
          </w:p>
        </w:tc>
        <w:tc>
          <w:tcPr>
            <w:tcW w:w="2268" w:type="dxa"/>
          </w:tcPr>
          <w:p w:rsidR="00542BBC" w:rsidRPr="006840D6" w:rsidRDefault="00680937" w:rsidP="00FB3014">
            <w:r w:rsidRPr="006840D6">
              <w:t>отд. МВД России по СК ГО</w:t>
            </w:r>
            <w:r w:rsidR="00FB3014" w:rsidRPr="006840D6">
              <w:t>,</w:t>
            </w:r>
            <w:r w:rsidR="00C322A8" w:rsidRPr="006840D6">
              <w:t xml:space="preserve"> </w:t>
            </w:r>
            <w:proofErr w:type="spellStart"/>
            <w:r w:rsidR="00FB3014" w:rsidRPr="006840D6">
              <w:t>КДНиЗП</w:t>
            </w:r>
            <w:proofErr w:type="spellEnd"/>
            <w:r w:rsidR="00FB3014" w:rsidRPr="006840D6">
              <w:t>,</w:t>
            </w:r>
          </w:p>
          <w:p w:rsidR="00FB3014" w:rsidRPr="006840D6" w:rsidRDefault="00FB3014" w:rsidP="00FB3014">
            <w:proofErr w:type="spellStart"/>
            <w:r w:rsidRPr="006840D6">
              <w:t>ООСиМПКиС</w:t>
            </w:r>
            <w:proofErr w:type="spellEnd"/>
            <w:r w:rsidRPr="006840D6">
              <w:t>.</w:t>
            </w:r>
          </w:p>
        </w:tc>
      </w:tr>
      <w:tr w:rsidR="000D1EB4" w:rsidRPr="006840D6" w:rsidTr="007C3879">
        <w:tc>
          <w:tcPr>
            <w:tcW w:w="948" w:type="dxa"/>
          </w:tcPr>
          <w:p w:rsidR="000D1EB4" w:rsidRPr="006840D6" w:rsidRDefault="000D1EB4" w:rsidP="005A6619">
            <w:pPr>
              <w:jc w:val="center"/>
            </w:pPr>
            <w:r w:rsidRPr="006840D6">
              <w:lastRenderedPageBreak/>
              <w:t>8</w:t>
            </w:r>
          </w:p>
        </w:tc>
        <w:tc>
          <w:tcPr>
            <w:tcW w:w="4122" w:type="dxa"/>
          </w:tcPr>
          <w:p w:rsidR="000D1EB4" w:rsidRPr="006840D6" w:rsidRDefault="000D1EB4" w:rsidP="006B7136">
            <w:r w:rsidRPr="006840D6">
              <w:t>Освещение в СМИ мероприятий, проведённых в рамках КМО «Подросток»</w:t>
            </w:r>
          </w:p>
        </w:tc>
        <w:tc>
          <w:tcPr>
            <w:tcW w:w="2551" w:type="dxa"/>
          </w:tcPr>
          <w:p w:rsidR="000D1EB4" w:rsidRPr="006840D6" w:rsidRDefault="000D1EB4" w:rsidP="00AC47B8">
            <w:pPr>
              <w:jc w:val="center"/>
            </w:pPr>
            <w:r w:rsidRPr="006840D6">
              <w:t>по результатам проведения</w:t>
            </w:r>
          </w:p>
        </w:tc>
        <w:tc>
          <w:tcPr>
            <w:tcW w:w="2268" w:type="dxa"/>
          </w:tcPr>
          <w:p w:rsidR="000D1EB4" w:rsidRPr="006840D6" w:rsidRDefault="000D1EB4" w:rsidP="00FB3014">
            <w:proofErr w:type="spellStart"/>
            <w:r w:rsidRPr="006840D6">
              <w:t>КДНиЗП</w:t>
            </w:r>
            <w:proofErr w:type="spellEnd"/>
          </w:p>
        </w:tc>
      </w:tr>
      <w:tr w:rsidR="00542BBC" w:rsidRPr="006840D6" w:rsidTr="007C3879">
        <w:tc>
          <w:tcPr>
            <w:tcW w:w="948" w:type="dxa"/>
          </w:tcPr>
          <w:p w:rsidR="00542BBC" w:rsidRPr="006840D6" w:rsidRDefault="000D1EB4" w:rsidP="005A6619">
            <w:pPr>
              <w:jc w:val="center"/>
            </w:pPr>
            <w:r w:rsidRPr="006840D6">
              <w:t>10</w:t>
            </w:r>
          </w:p>
        </w:tc>
        <w:tc>
          <w:tcPr>
            <w:tcW w:w="4122" w:type="dxa"/>
          </w:tcPr>
          <w:p w:rsidR="00542BBC" w:rsidRPr="006840D6" w:rsidRDefault="00542BBC" w:rsidP="006B7136">
            <w:r w:rsidRPr="006840D6">
              <w:t xml:space="preserve">Итоговую информацию довести до членов </w:t>
            </w:r>
            <w:proofErr w:type="spellStart"/>
            <w:r w:rsidRPr="006840D6">
              <w:t>КДНиЗП</w:t>
            </w:r>
            <w:proofErr w:type="spellEnd"/>
          </w:p>
        </w:tc>
        <w:tc>
          <w:tcPr>
            <w:tcW w:w="2551" w:type="dxa"/>
          </w:tcPr>
          <w:p w:rsidR="00542BBC" w:rsidRPr="006840D6" w:rsidRDefault="00542BBC" w:rsidP="00AC47B8">
            <w:pPr>
              <w:jc w:val="center"/>
            </w:pPr>
            <w:r w:rsidRPr="006840D6">
              <w:t>до 20.10.</w:t>
            </w:r>
            <w:r w:rsidR="00101D99" w:rsidRPr="006840D6">
              <w:t>201</w:t>
            </w:r>
            <w:r w:rsidR="00AF325C" w:rsidRPr="006840D6">
              <w:t>9</w:t>
            </w:r>
          </w:p>
        </w:tc>
        <w:tc>
          <w:tcPr>
            <w:tcW w:w="2268" w:type="dxa"/>
          </w:tcPr>
          <w:p w:rsidR="00542BBC" w:rsidRPr="006840D6" w:rsidRDefault="002069CE" w:rsidP="000D1EB4">
            <w:proofErr w:type="spellStart"/>
            <w:r w:rsidRPr="006840D6">
              <w:t>КДНиЗП</w:t>
            </w:r>
            <w:proofErr w:type="spellEnd"/>
          </w:p>
        </w:tc>
      </w:tr>
    </w:tbl>
    <w:p w:rsidR="005A6619" w:rsidRPr="006840D6" w:rsidRDefault="005A6619" w:rsidP="006B7136">
      <w:pPr>
        <w:jc w:val="both"/>
      </w:pPr>
    </w:p>
    <w:p w:rsidR="00702841" w:rsidRPr="006840D6" w:rsidRDefault="006B7136" w:rsidP="006B7136">
      <w:pPr>
        <w:jc w:val="both"/>
      </w:pPr>
      <w:r w:rsidRPr="006840D6">
        <w:t xml:space="preserve">                                               </w:t>
      </w:r>
    </w:p>
    <w:p w:rsidR="005D40FB" w:rsidRPr="006840D6" w:rsidRDefault="00A8735D" w:rsidP="00D61270">
      <w:pPr>
        <w:jc w:val="both"/>
      </w:pPr>
      <w:r w:rsidRPr="006840D6">
        <w:t xml:space="preserve">                             </w:t>
      </w:r>
      <w:r w:rsidR="00D61270" w:rsidRPr="006840D6">
        <w:tab/>
      </w:r>
      <w:r w:rsidR="00D61270" w:rsidRPr="006840D6">
        <w:tab/>
      </w: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</w:p>
    <w:p w:rsidR="005D40FB" w:rsidRPr="006840D6" w:rsidRDefault="005D40FB" w:rsidP="00D61270">
      <w:pPr>
        <w:jc w:val="both"/>
      </w:pPr>
      <w:bookmarkStart w:id="0" w:name="_GoBack"/>
      <w:bookmarkEnd w:id="0"/>
    </w:p>
    <w:sectPr w:rsidR="005D40FB" w:rsidRPr="006840D6" w:rsidSect="00AC47B8">
      <w:headerReference w:type="default" r:id="rId10"/>
      <w:pgSz w:w="11906" w:h="16838"/>
      <w:pgMar w:top="993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667" w:rsidRDefault="003B7667" w:rsidP="00AC47B8">
      <w:r>
        <w:separator/>
      </w:r>
    </w:p>
  </w:endnote>
  <w:endnote w:type="continuationSeparator" w:id="0">
    <w:p w:rsidR="003B7667" w:rsidRDefault="003B7667" w:rsidP="00AC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667" w:rsidRDefault="003B7667" w:rsidP="00AC47B8">
      <w:r>
        <w:separator/>
      </w:r>
    </w:p>
  </w:footnote>
  <w:footnote w:type="continuationSeparator" w:id="0">
    <w:p w:rsidR="003B7667" w:rsidRDefault="003B7667" w:rsidP="00AC4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218152"/>
      <w:docPartObj>
        <w:docPartGallery w:val="Page Numbers (Top of Page)"/>
        <w:docPartUnique/>
      </w:docPartObj>
    </w:sdtPr>
    <w:sdtEndPr/>
    <w:sdtContent>
      <w:p w:rsidR="00AC47B8" w:rsidRDefault="00AC47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294">
          <w:rPr>
            <w:noProof/>
          </w:rPr>
          <w:t>4</w:t>
        </w:r>
        <w:r>
          <w:fldChar w:fldCharType="end"/>
        </w:r>
      </w:p>
    </w:sdtContent>
  </w:sdt>
  <w:p w:rsidR="00AC47B8" w:rsidRDefault="00AC47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417"/>
    <w:multiLevelType w:val="hybridMultilevel"/>
    <w:tmpl w:val="A144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7F0"/>
    <w:multiLevelType w:val="hybridMultilevel"/>
    <w:tmpl w:val="5DC00294"/>
    <w:lvl w:ilvl="0" w:tplc="9ACC03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CA80756"/>
    <w:multiLevelType w:val="multilevel"/>
    <w:tmpl w:val="3BC2DE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26140EAD"/>
    <w:multiLevelType w:val="hybridMultilevel"/>
    <w:tmpl w:val="4F6C6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C5846"/>
    <w:multiLevelType w:val="hybridMultilevel"/>
    <w:tmpl w:val="0B9C9ABC"/>
    <w:lvl w:ilvl="0" w:tplc="E4901B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AA377B"/>
    <w:multiLevelType w:val="multilevel"/>
    <w:tmpl w:val="37F4DE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31900EA3"/>
    <w:multiLevelType w:val="hybridMultilevel"/>
    <w:tmpl w:val="90D4B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A1054"/>
    <w:multiLevelType w:val="hybridMultilevel"/>
    <w:tmpl w:val="4D705330"/>
    <w:lvl w:ilvl="0" w:tplc="B9A80EE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C9D182D"/>
    <w:multiLevelType w:val="hybridMultilevel"/>
    <w:tmpl w:val="418E5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EC73EB"/>
    <w:multiLevelType w:val="multilevel"/>
    <w:tmpl w:val="9B9651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5B82462E"/>
    <w:multiLevelType w:val="hybridMultilevel"/>
    <w:tmpl w:val="2D3227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E087403"/>
    <w:multiLevelType w:val="multilevel"/>
    <w:tmpl w:val="EC807E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7373E0A"/>
    <w:multiLevelType w:val="hybridMultilevel"/>
    <w:tmpl w:val="2098E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335A9E"/>
    <w:multiLevelType w:val="hybridMultilevel"/>
    <w:tmpl w:val="CE9A5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13"/>
  </w:num>
  <w:num w:numId="5">
    <w:abstractNumId w:val="0"/>
  </w:num>
  <w:num w:numId="6">
    <w:abstractNumId w:val="3"/>
  </w:num>
  <w:num w:numId="7">
    <w:abstractNumId w:val="10"/>
  </w:num>
  <w:num w:numId="8">
    <w:abstractNumId w:val="11"/>
  </w:num>
  <w:num w:numId="9">
    <w:abstractNumId w:val="5"/>
  </w:num>
  <w:num w:numId="10">
    <w:abstractNumId w:val="2"/>
  </w:num>
  <w:num w:numId="11">
    <w:abstractNumId w:val="9"/>
  </w:num>
  <w:num w:numId="12">
    <w:abstractNumId w:val="7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E88"/>
    <w:rsid w:val="00012161"/>
    <w:rsid w:val="000171D1"/>
    <w:rsid w:val="000329B7"/>
    <w:rsid w:val="00067385"/>
    <w:rsid w:val="00096B62"/>
    <w:rsid w:val="000A3D4C"/>
    <w:rsid w:val="000A533B"/>
    <w:rsid w:val="000D05B7"/>
    <w:rsid w:val="000D1EB4"/>
    <w:rsid w:val="00101D99"/>
    <w:rsid w:val="00116531"/>
    <w:rsid w:val="0012421C"/>
    <w:rsid w:val="00132E58"/>
    <w:rsid w:val="0015604F"/>
    <w:rsid w:val="00195222"/>
    <w:rsid w:val="001C00E0"/>
    <w:rsid w:val="001D5F26"/>
    <w:rsid w:val="001F61AB"/>
    <w:rsid w:val="002069CE"/>
    <w:rsid w:val="00207A63"/>
    <w:rsid w:val="00215EF9"/>
    <w:rsid w:val="00226CAC"/>
    <w:rsid w:val="00235D83"/>
    <w:rsid w:val="002454A6"/>
    <w:rsid w:val="00256957"/>
    <w:rsid w:val="00262B10"/>
    <w:rsid w:val="00286634"/>
    <w:rsid w:val="00294C80"/>
    <w:rsid w:val="002A7D59"/>
    <w:rsid w:val="002B63AD"/>
    <w:rsid w:val="002D1702"/>
    <w:rsid w:val="002D7008"/>
    <w:rsid w:val="002E63F4"/>
    <w:rsid w:val="002F5236"/>
    <w:rsid w:val="00303FCA"/>
    <w:rsid w:val="00316314"/>
    <w:rsid w:val="003201BC"/>
    <w:rsid w:val="003331B6"/>
    <w:rsid w:val="003353E5"/>
    <w:rsid w:val="003634C9"/>
    <w:rsid w:val="00366893"/>
    <w:rsid w:val="00384A01"/>
    <w:rsid w:val="003865BE"/>
    <w:rsid w:val="00387799"/>
    <w:rsid w:val="003B375B"/>
    <w:rsid w:val="003B7667"/>
    <w:rsid w:val="003D1B55"/>
    <w:rsid w:val="003D1EEB"/>
    <w:rsid w:val="00411875"/>
    <w:rsid w:val="00425056"/>
    <w:rsid w:val="00443EE8"/>
    <w:rsid w:val="0045407C"/>
    <w:rsid w:val="004744E2"/>
    <w:rsid w:val="00480A3C"/>
    <w:rsid w:val="004C7690"/>
    <w:rsid w:val="004C7F0A"/>
    <w:rsid w:val="004D1D34"/>
    <w:rsid w:val="004D7870"/>
    <w:rsid w:val="004F1797"/>
    <w:rsid w:val="00542BBC"/>
    <w:rsid w:val="00552F3F"/>
    <w:rsid w:val="00566615"/>
    <w:rsid w:val="00572A0A"/>
    <w:rsid w:val="00581628"/>
    <w:rsid w:val="00594332"/>
    <w:rsid w:val="005A6619"/>
    <w:rsid w:val="005B1B59"/>
    <w:rsid w:val="005B2600"/>
    <w:rsid w:val="005B393F"/>
    <w:rsid w:val="005C73C5"/>
    <w:rsid w:val="005D40FB"/>
    <w:rsid w:val="005E1BD2"/>
    <w:rsid w:val="005E27FE"/>
    <w:rsid w:val="005E5AD5"/>
    <w:rsid w:val="005F799C"/>
    <w:rsid w:val="006753CB"/>
    <w:rsid w:val="006779F4"/>
    <w:rsid w:val="00680937"/>
    <w:rsid w:val="006829C0"/>
    <w:rsid w:val="006840D6"/>
    <w:rsid w:val="0068427C"/>
    <w:rsid w:val="00687214"/>
    <w:rsid w:val="006A06D6"/>
    <w:rsid w:val="006A57AE"/>
    <w:rsid w:val="006B7136"/>
    <w:rsid w:val="006C0F6F"/>
    <w:rsid w:val="00702841"/>
    <w:rsid w:val="0073586C"/>
    <w:rsid w:val="00777278"/>
    <w:rsid w:val="007853A6"/>
    <w:rsid w:val="007A3315"/>
    <w:rsid w:val="007A6C70"/>
    <w:rsid w:val="007C3879"/>
    <w:rsid w:val="007E67FD"/>
    <w:rsid w:val="007F2513"/>
    <w:rsid w:val="008417A9"/>
    <w:rsid w:val="00853057"/>
    <w:rsid w:val="008761B5"/>
    <w:rsid w:val="00885F75"/>
    <w:rsid w:val="00896D58"/>
    <w:rsid w:val="00897071"/>
    <w:rsid w:val="008A5277"/>
    <w:rsid w:val="008B50E3"/>
    <w:rsid w:val="008C15DA"/>
    <w:rsid w:val="008E7A12"/>
    <w:rsid w:val="00920C59"/>
    <w:rsid w:val="009241EB"/>
    <w:rsid w:val="009254B2"/>
    <w:rsid w:val="00937C3F"/>
    <w:rsid w:val="00940BB8"/>
    <w:rsid w:val="0094613F"/>
    <w:rsid w:val="00953C0B"/>
    <w:rsid w:val="00955E5F"/>
    <w:rsid w:val="00964363"/>
    <w:rsid w:val="00987D89"/>
    <w:rsid w:val="009D3D5E"/>
    <w:rsid w:val="00A07090"/>
    <w:rsid w:val="00A218DD"/>
    <w:rsid w:val="00A3306A"/>
    <w:rsid w:val="00A335FE"/>
    <w:rsid w:val="00A37422"/>
    <w:rsid w:val="00A4261C"/>
    <w:rsid w:val="00A43D88"/>
    <w:rsid w:val="00A85E88"/>
    <w:rsid w:val="00A8735D"/>
    <w:rsid w:val="00A90961"/>
    <w:rsid w:val="00A92D83"/>
    <w:rsid w:val="00AA2D9E"/>
    <w:rsid w:val="00AB66D4"/>
    <w:rsid w:val="00AB7B15"/>
    <w:rsid w:val="00AC2826"/>
    <w:rsid w:val="00AC3708"/>
    <w:rsid w:val="00AC47B8"/>
    <w:rsid w:val="00AF325C"/>
    <w:rsid w:val="00AF3403"/>
    <w:rsid w:val="00B165DF"/>
    <w:rsid w:val="00B26D26"/>
    <w:rsid w:val="00B43294"/>
    <w:rsid w:val="00B5745C"/>
    <w:rsid w:val="00B64642"/>
    <w:rsid w:val="00BA72C4"/>
    <w:rsid w:val="00BB3881"/>
    <w:rsid w:val="00BB724F"/>
    <w:rsid w:val="00BC7AD2"/>
    <w:rsid w:val="00BD34E4"/>
    <w:rsid w:val="00BF58D1"/>
    <w:rsid w:val="00C0297B"/>
    <w:rsid w:val="00C03FA1"/>
    <w:rsid w:val="00C159F7"/>
    <w:rsid w:val="00C24614"/>
    <w:rsid w:val="00C322A8"/>
    <w:rsid w:val="00C3479E"/>
    <w:rsid w:val="00C62EA7"/>
    <w:rsid w:val="00C6658C"/>
    <w:rsid w:val="00C81745"/>
    <w:rsid w:val="00C8467F"/>
    <w:rsid w:val="00CD0957"/>
    <w:rsid w:val="00CF0BB7"/>
    <w:rsid w:val="00D01FFF"/>
    <w:rsid w:val="00D13DAF"/>
    <w:rsid w:val="00D2672D"/>
    <w:rsid w:val="00D50928"/>
    <w:rsid w:val="00D61270"/>
    <w:rsid w:val="00DA3187"/>
    <w:rsid w:val="00DA377C"/>
    <w:rsid w:val="00DD7801"/>
    <w:rsid w:val="00E02B05"/>
    <w:rsid w:val="00E25C1F"/>
    <w:rsid w:val="00E406A9"/>
    <w:rsid w:val="00E43FAA"/>
    <w:rsid w:val="00E62DD2"/>
    <w:rsid w:val="00E75EE5"/>
    <w:rsid w:val="00E91648"/>
    <w:rsid w:val="00EA4517"/>
    <w:rsid w:val="00EE2FFF"/>
    <w:rsid w:val="00F06529"/>
    <w:rsid w:val="00F074F8"/>
    <w:rsid w:val="00F21D9D"/>
    <w:rsid w:val="00F26BF4"/>
    <w:rsid w:val="00F3568A"/>
    <w:rsid w:val="00F402E2"/>
    <w:rsid w:val="00F63279"/>
    <w:rsid w:val="00F660B2"/>
    <w:rsid w:val="00F6631A"/>
    <w:rsid w:val="00F67A58"/>
    <w:rsid w:val="00FA479E"/>
    <w:rsid w:val="00FB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322A8"/>
    <w:pPr>
      <w:keepNext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71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57AE"/>
    <w:pPr>
      <w:ind w:left="720"/>
      <w:contextualSpacing/>
    </w:pPr>
  </w:style>
  <w:style w:type="paragraph" w:styleId="a5">
    <w:name w:val="Balloon Text"/>
    <w:basedOn w:val="a"/>
    <w:link w:val="a6"/>
    <w:rsid w:val="00C846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846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C47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47B8"/>
    <w:rPr>
      <w:sz w:val="24"/>
      <w:szCs w:val="24"/>
    </w:rPr>
  </w:style>
  <w:style w:type="paragraph" w:styleId="a9">
    <w:name w:val="footer"/>
    <w:basedOn w:val="a"/>
    <w:link w:val="aa"/>
    <w:rsid w:val="00AC47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C47B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322A8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322A8"/>
    <w:pPr>
      <w:keepNext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71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57AE"/>
    <w:pPr>
      <w:ind w:left="720"/>
      <w:contextualSpacing/>
    </w:pPr>
  </w:style>
  <w:style w:type="paragraph" w:styleId="a5">
    <w:name w:val="Balloon Text"/>
    <w:basedOn w:val="a"/>
    <w:link w:val="a6"/>
    <w:rsid w:val="00C846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846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C47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47B8"/>
    <w:rPr>
      <w:sz w:val="24"/>
      <w:szCs w:val="24"/>
    </w:rPr>
  </w:style>
  <w:style w:type="paragraph" w:styleId="a9">
    <w:name w:val="footer"/>
    <w:basedOn w:val="a"/>
    <w:link w:val="aa"/>
    <w:rsid w:val="00AC47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C47B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322A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19776-C331-4025-ACBC-B862CE6A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9</cp:revision>
  <cp:lastPrinted>2020-05-20T01:10:00Z</cp:lastPrinted>
  <dcterms:created xsi:type="dcterms:W3CDTF">2020-05-19T01:16:00Z</dcterms:created>
  <dcterms:modified xsi:type="dcterms:W3CDTF">2020-05-20T01:49:00Z</dcterms:modified>
</cp:coreProperties>
</file>